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7548"/>
      </w:tblGrid>
      <w:tr w:rsidR="00465B59" w14:paraId="3602A0C5" w14:textId="77777777" w:rsidTr="009338B6">
        <w:trPr>
          <w:trHeight w:val="1275"/>
        </w:trPr>
        <w:tc>
          <w:tcPr>
            <w:tcW w:w="1782" w:type="dxa"/>
            <w:vMerge w:val="restart"/>
          </w:tcPr>
          <w:p w14:paraId="5F528AFA" w14:textId="77777777" w:rsidR="00465B59" w:rsidRDefault="00465B59"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53DD51DA" wp14:editId="6C9A0D3B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65405</wp:posOffset>
                  </wp:positionV>
                  <wp:extent cx="984012" cy="1019175"/>
                  <wp:effectExtent l="0" t="0" r="0" b="0"/>
                  <wp:wrapNone/>
                  <wp:docPr id="3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254114-C49D-4680-9C2B-FCF9E96ECC5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>
                            <a:extLst>
                              <a:ext uri="{FF2B5EF4-FFF2-40B4-BE49-F238E27FC236}">
                                <a16:creationId xmlns:a16="http://schemas.microsoft.com/office/drawing/2014/main" id="{EC254114-C49D-4680-9C2B-FCF9E96ECC5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012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48" w:type="dxa"/>
          </w:tcPr>
          <w:p w14:paraId="7CAA8D7B" w14:textId="77777777" w:rsidR="00465B59" w:rsidRDefault="00465B59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CFA85FE" wp14:editId="61F3615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17780</wp:posOffset>
                      </wp:positionV>
                      <wp:extent cx="4733925" cy="781050"/>
                      <wp:effectExtent l="0" t="0" r="9525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2D1CC" w14:textId="77777777" w:rsidR="00465B59" w:rsidRPr="00465B59" w:rsidRDefault="00465B59" w:rsidP="00465B5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465B5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CENTRALES ELÉCTRICAS DEL NORTE DE SANTANDER S.A. E.S.P.</w:t>
                                  </w:r>
                                </w:p>
                                <w:p w14:paraId="47074431" w14:textId="77777777" w:rsidR="00465B59" w:rsidRPr="00465B59" w:rsidRDefault="00465B59" w:rsidP="00465B5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465B5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SISTEMA DE GESTIÓN INTEGRADO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A85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1.85pt;margin-top:1.4pt;width:372.75pt;height:61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" stroked="f">
                      <v:textbox>
                        <w:txbxContent>
                          <w:p w14:paraId="2212D1CC" w14:textId="77777777" w:rsidR="00465B59" w:rsidRPr="00465B59" w:rsidRDefault="00465B59" w:rsidP="00465B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65B5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CENTRALES ELÉCTRICAS DEL NORTE DE SANTANDER S.A. E.S.P.</w:t>
                            </w:r>
                          </w:p>
                          <w:p w14:paraId="47074431" w14:textId="77777777" w:rsidR="00465B59" w:rsidRPr="00465B59" w:rsidRDefault="00465B59" w:rsidP="00465B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465B5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SISTEMA DE GESTIÓN INTEGRADO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5B59" w14:paraId="422B17C5" w14:textId="77777777" w:rsidTr="00465B59">
        <w:trPr>
          <w:trHeight w:val="538"/>
        </w:trPr>
        <w:tc>
          <w:tcPr>
            <w:tcW w:w="1782" w:type="dxa"/>
            <w:vMerge/>
          </w:tcPr>
          <w:p w14:paraId="1DDE6D6D" w14:textId="77777777" w:rsidR="00465B59" w:rsidRDefault="00465B59"/>
        </w:tc>
        <w:tc>
          <w:tcPr>
            <w:tcW w:w="7548" w:type="dxa"/>
          </w:tcPr>
          <w:p w14:paraId="7918A97D" w14:textId="77777777" w:rsidR="00465B59" w:rsidRPr="00465B59" w:rsidRDefault="00465B59" w:rsidP="00465B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AC37E5E" wp14:editId="543DCE68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40005</wp:posOffset>
                      </wp:positionV>
                      <wp:extent cx="4400550" cy="266700"/>
                      <wp:effectExtent l="0" t="0" r="0" b="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136F4" w14:textId="241EA3C3" w:rsidR="00465B59" w:rsidRPr="00465B59" w:rsidRDefault="00CE31C7" w:rsidP="00465B5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MX"/>
                                    </w:rPr>
                                    <w:t>DECLARACIÓN JU</w:t>
                                  </w:r>
                                  <w:r w:rsidR="00465B5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MX"/>
                                    </w:rPr>
                                    <w:t>RADA</w:t>
                                  </w:r>
                                  <w:r w:rsidR="00D802C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MX"/>
                                    </w:rPr>
                                    <w:t xml:space="preserve"> DE</w:t>
                                  </w:r>
                                  <w:r w:rsidR="00465B5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lang w:val="es-MX"/>
                                    </w:rPr>
                                    <w:t xml:space="preserve"> USO DE INMUEBLE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37E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7.15pt;margin-top:3.15pt;width:346.5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" stroked="f">
                      <v:textbox>
                        <w:txbxContent>
                          <w:p w14:paraId="516136F4" w14:textId="241EA3C3" w:rsidR="00465B59" w:rsidRPr="00465B59" w:rsidRDefault="00CE31C7" w:rsidP="00465B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DECLARACIÓN JU</w:t>
                            </w:r>
                            <w:r w:rsidR="00465B59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>RADA</w:t>
                            </w:r>
                            <w:r w:rsidR="00D802CA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DE</w:t>
                            </w:r>
                            <w:r w:rsidR="00465B59">
                              <w:rPr>
                                <w:rFonts w:ascii="Arial" w:hAnsi="Arial" w:cs="Arial"/>
                                <w:b/>
                                <w:sz w:val="24"/>
                                <w:lang w:val="es-MX"/>
                              </w:rPr>
                              <w:t xml:space="preserve"> USO DE INMUEBLE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65B59" w14:paraId="5F046E90" w14:textId="77777777" w:rsidTr="009338B6">
        <w:trPr>
          <w:trHeight w:val="6394"/>
        </w:trPr>
        <w:tc>
          <w:tcPr>
            <w:tcW w:w="9330" w:type="dxa"/>
            <w:gridSpan w:val="2"/>
          </w:tcPr>
          <w:p w14:paraId="40EA903A" w14:textId="77777777" w:rsidR="00E47584" w:rsidRDefault="00E47584" w:rsidP="00E47584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  <w:p w14:paraId="78FFF8A1" w14:textId="0ABAF235" w:rsidR="00FA7381" w:rsidRDefault="00FA7381" w:rsidP="00E4758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BD6447">
              <w:rPr>
                <w:rFonts w:ascii="Arial" w:hAnsi="Arial" w:cs="Arial"/>
                <w:b/>
                <w:sz w:val="24"/>
                <w:lang w:val="es-MX"/>
              </w:rPr>
              <w:t>DECLARACIÓN JURADA DE USO DE INMUEBLE</w:t>
            </w:r>
          </w:p>
          <w:p w14:paraId="0EF2248A" w14:textId="77777777" w:rsidR="00FA7381" w:rsidRDefault="00FA7381" w:rsidP="00FA7381">
            <w:pPr>
              <w:pStyle w:val="Sinespaciado"/>
              <w:jc w:val="both"/>
              <w:rPr>
                <w:lang w:val="es-MX"/>
              </w:rPr>
            </w:pPr>
            <w:r w:rsidRPr="00BD6447">
              <w:rPr>
                <w:rFonts w:ascii="Arial" w:hAnsi="Arial" w:cs="Arial"/>
                <w:b/>
                <w:sz w:val="20"/>
                <w:lang w:val="es-MX"/>
              </w:rPr>
              <w:t>Declarante:</w:t>
            </w:r>
            <w:r w:rsidRPr="00BD6447">
              <w:rPr>
                <w:sz w:val="20"/>
                <w:lang w:val="es-MX"/>
              </w:rPr>
              <w:t xml:space="preserve">      </w:t>
            </w:r>
            <w:commentRangeStart w:id="0"/>
            <w:r>
              <w:rPr>
                <w:lang w:val="es-MX"/>
              </w:rPr>
              <w:t>___________________________________</w:t>
            </w:r>
            <w:commentRangeEnd w:id="0"/>
            <w:r>
              <w:rPr>
                <w:rStyle w:val="Refdecomentario"/>
              </w:rPr>
              <w:commentReference w:id="0"/>
            </w:r>
          </w:p>
          <w:p w14:paraId="7A7072E8" w14:textId="77777777" w:rsidR="00FA7381" w:rsidRDefault="00FA7381" w:rsidP="00FA7381">
            <w:pPr>
              <w:pStyle w:val="Sinespaciado"/>
              <w:jc w:val="both"/>
              <w:rPr>
                <w:lang w:val="es-MX"/>
              </w:rPr>
            </w:pPr>
            <w:r w:rsidRPr="00BD6447">
              <w:rPr>
                <w:rFonts w:ascii="Arial" w:hAnsi="Arial" w:cs="Arial"/>
                <w:b/>
                <w:sz w:val="20"/>
                <w:lang w:val="es-MX"/>
              </w:rPr>
              <w:t>Identificación:</w:t>
            </w:r>
            <w:r w:rsidRPr="00BD6447">
              <w:rPr>
                <w:sz w:val="20"/>
                <w:lang w:val="es-MX"/>
              </w:rPr>
              <w:t xml:space="preserve"> </w:t>
            </w:r>
            <w:commentRangeStart w:id="1"/>
            <w:r>
              <w:rPr>
                <w:lang w:val="es-MX"/>
              </w:rPr>
              <w:t>___________________________________</w:t>
            </w:r>
            <w:commentRangeEnd w:id="1"/>
            <w:r>
              <w:rPr>
                <w:rStyle w:val="Refdecomentario"/>
              </w:rPr>
              <w:commentReference w:id="1"/>
            </w:r>
          </w:p>
          <w:p w14:paraId="46F53800" w14:textId="77777777" w:rsidR="00FA7381" w:rsidRDefault="00FA7381" w:rsidP="00FA7381">
            <w:pPr>
              <w:pStyle w:val="Sinespaciado"/>
              <w:rPr>
                <w:rFonts w:ascii="Arial" w:hAnsi="Arial" w:cs="Arial"/>
                <w:sz w:val="20"/>
                <w:lang w:val="es-MX"/>
              </w:rPr>
            </w:pPr>
            <w:r w:rsidRPr="00BD6447">
              <w:rPr>
                <w:rFonts w:ascii="Arial" w:hAnsi="Arial" w:cs="Arial"/>
                <w:b/>
                <w:sz w:val="20"/>
                <w:lang w:val="es-MX"/>
              </w:rPr>
              <w:t>Presentada Ante</w:t>
            </w:r>
            <w:r>
              <w:rPr>
                <w:rFonts w:ascii="Arial" w:hAnsi="Arial" w:cs="Arial"/>
                <w:b/>
                <w:sz w:val="20"/>
                <w:lang w:val="es-MX"/>
              </w:rPr>
              <w:t xml:space="preserve">: </w:t>
            </w:r>
            <w:r>
              <w:rPr>
                <w:rFonts w:ascii="Arial" w:hAnsi="Arial" w:cs="Arial"/>
                <w:sz w:val="20"/>
                <w:lang w:val="es-MX"/>
              </w:rPr>
              <w:t>Centrales Eléctricas del Norte de Santander S.A. ESP.</w:t>
            </w:r>
          </w:p>
          <w:p w14:paraId="48722C72" w14:textId="77777777" w:rsidR="00FA7381" w:rsidRDefault="00FA7381" w:rsidP="00FA7381">
            <w:pPr>
              <w:pStyle w:val="Sinespaciad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lang w:val="es-MX"/>
              </w:rPr>
              <w:t xml:space="preserve">Objeto de la declaración: </w:t>
            </w:r>
            <w:r>
              <w:rPr>
                <w:rFonts w:ascii="Arial" w:hAnsi="Arial" w:cs="Arial"/>
                <w:sz w:val="20"/>
                <w:lang w:val="es-MX"/>
              </w:rPr>
              <w:t>Servir como prueba de la calidad que se ostenta sobre bien inmueble.</w:t>
            </w:r>
          </w:p>
          <w:p w14:paraId="5F1FE016" w14:textId="77777777" w:rsidR="00FA7381" w:rsidRDefault="00FA7381" w:rsidP="00FA7381">
            <w:pPr>
              <w:pStyle w:val="Sinespaciado"/>
              <w:rPr>
                <w:rFonts w:ascii="Arial" w:hAnsi="Arial" w:cs="Arial"/>
                <w:sz w:val="20"/>
                <w:lang w:val="es-MX"/>
              </w:rPr>
            </w:pPr>
            <w:r w:rsidRPr="00BD6447">
              <w:rPr>
                <w:rFonts w:ascii="Arial" w:hAnsi="Arial" w:cs="Arial"/>
                <w:b/>
                <w:sz w:val="20"/>
                <w:lang w:val="es-MX"/>
              </w:rPr>
              <w:t>Juramento:</w:t>
            </w:r>
            <w:r w:rsidRPr="00BD6447">
              <w:rPr>
                <w:rFonts w:ascii="Arial" w:hAnsi="Arial" w:cs="Arial"/>
                <w:sz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lang w:val="es-MX"/>
              </w:rPr>
              <w:t>Bajo juramento, con los alcances que otorga la Ley a este tipo de declaraciones, ofrezco decir la verdad en lo que expondré a continuación:</w:t>
            </w:r>
          </w:p>
          <w:p w14:paraId="64E4A18E" w14:textId="77777777" w:rsidR="00FA7381" w:rsidRDefault="00FA7381" w:rsidP="00FA7381">
            <w:pPr>
              <w:pStyle w:val="Sinespaciado"/>
              <w:rPr>
                <w:rFonts w:ascii="Arial" w:hAnsi="Arial" w:cs="Arial"/>
                <w:sz w:val="20"/>
                <w:lang w:val="es-MX"/>
              </w:rPr>
            </w:pPr>
          </w:p>
          <w:p w14:paraId="32169E34" w14:textId="77777777" w:rsidR="00FA7381" w:rsidRDefault="00FA7381" w:rsidP="00FA7381">
            <w:pPr>
              <w:pStyle w:val="Sinespaciado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Yo, </w:t>
            </w:r>
            <w:commentRangeStart w:id="2"/>
            <w:r>
              <w:rPr>
                <w:rFonts w:ascii="Arial" w:hAnsi="Arial" w:cs="Arial"/>
                <w:sz w:val="20"/>
                <w:lang w:val="es-MX"/>
              </w:rPr>
              <w:t>________________________________________</w:t>
            </w:r>
            <w:commentRangeEnd w:id="2"/>
            <w:r w:rsidR="00C07DBD">
              <w:rPr>
                <w:rStyle w:val="Refdecomentario"/>
              </w:rPr>
              <w:commentReference w:id="2"/>
            </w:r>
            <w:r>
              <w:rPr>
                <w:rFonts w:ascii="Arial" w:hAnsi="Arial" w:cs="Arial"/>
                <w:sz w:val="20"/>
                <w:lang w:val="es-MX"/>
              </w:rPr>
              <w:t xml:space="preserve">   Mayor de edad, vecino (a)  de esta ciudad,</w:t>
            </w:r>
          </w:p>
          <w:p w14:paraId="28BFEDA9" w14:textId="77777777" w:rsidR="00FA7381" w:rsidRDefault="00FA7381" w:rsidP="00FA7381">
            <w:pPr>
              <w:pStyle w:val="Sinespaciado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Identificado(a) con la cédula de ciudadanía No. </w:t>
            </w:r>
            <w:commentRangeStart w:id="3"/>
            <w:r>
              <w:rPr>
                <w:rFonts w:ascii="Arial" w:hAnsi="Arial" w:cs="Arial"/>
                <w:sz w:val="20"/>
                <w:lang w:val="es-MX"/>
              </w:rPr>
              <w:t>____________________________</w:t>
            </w:r>
            <w:commentRangeEnd w:id="3"/>
            <w:r w:rsidR="00C07DBD">
              <w:rPr>
                <w:rStyle w:val="Refdecomentario"/>
              </w:rPr>
              <w:commentReference w:id="3"/>
            </w:r>
            <w:r>
              <w:rPr>
                <w:rFonts w:ascii="Arial" w:hAnsi="Arial" w:cs="Arial"/>
                <w:sz w:val="20"/>
                <w:lang w:val="es-MX"/>
              </w:rPr>
              <w:t xml:space="preserve">   expedida en </w:t>
            </w:r>
          </w:p>
          <w:p w14:paraId="660D2BC8" w14:textId="77777777" w:rsidR="00FA7381" w:rsidRDefault="00FA7381" w:rsidP="00FA7381">
            <w:pPr>
              <w:pStyle w:val="Sinespaciado"/>
              <w:jc w:val="both"/>
              <w:rPr>
                <w:rFonts w:ascii="Arial" w:hAnsi="Arial" w:cs="Arial"/>
                <w:sz w:val="20"/>
                <w:lang w:val="es-MX"/>
              </w:rPr>
            </w:pPr>
            <w:commentRangeStart w:id="4"/>
            <w:r>
              <w:rPr>
                <w:rFonts w:ascii="Arial" w:hAnsi="Arial" w:cs="Arial"/>
                <w:sz w:val="20"/>
                <w:lang w:val="es-MX"/>
              </w:rPr>
              <w:t>________________________</w:t>
            </w:r>
            <w:commentRangeEnd w:id="4"/>
            <w:r>
              <w:rPr>
                <w:rStyle w:val="Refdecomentario"/>
              </w:rPr>
              <w:commentReference w:id="4"/>
            </w:r>
            <w:r>
              <w:rPr>
                <w:rFonts w:ascii="Arial" w:hAnsi="Arial" w:cs="Arial"/>
                <w:sz w:val="20"/>
                <w:lang w:val="es-MX"/>
              </w:rPr>
              <w:t>, obrando en condición de _____________________________  del</w:t>
            </w:r>
          </w:p>
          <w:p w14:paraId="22558B1F" w14:textId="77777777" w:rsidR="00FA7381" w:rsidRDefault="00FA7381" w:rsidP="00FA7381">
            <w:pPr>
              <w:pStyle w:val="Sinespaciado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Inmueble ubicado en la dirección </w:t>
            </w:r>
            <w:commentRangeStart w:id="5"/>
            <w:r>
              <w:rPr>
                <w:rFonts w:ascii="Arial" w:hAnsi="Arial" w:cs="Arial"/>
                <w:sz w:val="20"/>
                <w:lang w:val="es-MX"/>
              </w:rPr>
              <w:t>__________________________________________________</w:t>
            </w:r>
            <w:commentRangeEnd w:id="5"/>
            <w:r>
              <w:rPr>
                <w:rStyle w:val="Refdecomentario"/>
              </w:rPr>
              <w:commentReference w:id="5"/>
            </w:r>
            <w:r>
              <w:rPr>
                <w:rFonts w:ascii="Arial" w:hAnsi="Arial" w:cs="Arial"/>
                <w:sz w:val="20"/>
                <w:lang w:val="es-MX"/>
              </w:rPr>
              <w:t xml:space="preserve"> Declaro bajo la gravedad de juramento que no cuento con ningún documento que acredite la propiedad del inmueble antes descrito.</w:t>
            </w:r>
          </w:p>
          <w:p w14:paraId="46C6FA94" w14:textId="77777777" w:rsidR="00FA7381" w:rsidRDefault="00FA7381" w:rsidP="00FA7381">
            <w:pPr>
              <w:pStyle w:val="Sinespaciado"/>
              <w:jc w:val="both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Me afirmo y me ratifico en lo expresado, en señal de lo cual confirmo el presente documento en la ciudad de </w:t>
            </w:r>
            <w:commentRangeStart w:id="6"/>
            <w:r>
              <w:rPr>
                <w:rFonts w:ascii="Arial" w:hAnsi="Arial" w:cs="Arial"/>
                <w:sz w:val="20"/>
                <w:lang w:val="es-MX"/>
              </w:rPr>
              <w:t>_________________________</w:t>
            </w:r>
            <w:commentRangeEnd w:id="6"/>
            <w:r w:rsidR="00C07DBD">
              <w:rPr>
                <w:rStyle w:val="Refdecomentario"/>
              </w:rPr>
              <w:commentReference w:id="6"/>
            </w:r>
            <w:r>
              <w:rPr>
                <w:rFonts w:ascii="Arial" w:hAnsi="Arial" w:cs="Arial"/>
                <w:sz w:val="20"/>
                <w:lang w:val="es-MX"/>
              </w:rPr>
              <w:t xml:space="preserve">, a los </w:t>
            </w:r>
            <w:commentRangeStart w:id="7"/>
            <w:r>
              <w:rPr>
                <w:rFonts w:ascii="Arial" w:hAnsi="Arial" w:cs="Arial"/>
                <w:sz w:val="20"/>
                <w:lang w:val="es-MX"/>
              </w:rPr>
              <w:t>________</w:t>
            </w:r>
            <w:commentRangeEnd w:id="7"/>
            <w:r w:rsidR="00C07DBD">
              <w:rPr>
                <w:rStyle w:val="Refdecomentario"/>
              </w:rPr>
              <w:commentReference w:id="7"/>
            </w:r>
            <w:r>
              <w:rPr>
                <w:rFonts w:ascii="Arial" w:hAnsi="Arial" w:cs="Arial"/>
                <w:sz w:val="20"/>
                <w:lang w:val="es-MX"/>
              </w:rPr>
              <w:t xml:space="preserve"> días del mes de </w:t>
            </w:r>
            <w:commentRangeStart w:id="8"/>
            <w:r>
              <w:rPr>
                <w:rFonts w:ascii="Arial" w:hAnsi="Arial" w:cs="Arial"/>
                <w:sz w:val="20"/>
                <w:lang w:val="es-MX"/>
              </w:rPr>
              <w:t>____________</w:t>
            </w:r>
            <w:commentRangeEnd w:id="8"/>
            <w:r w:rsidR="00C07DBD">
              <w:rPr>
                <w:rStyle w:val="Refdecomentario"/>
              </w:rPr>
              <w:commentReference w:id="8"/>
            </w:r>
            <w:r>
              <w:rPr>
                <w:rFonts w:ascii="Arial" w:hAnsi="Arial" w:cs="Arial"/>
                <w:sz w:val="20"/>
                <w:lang w:val="es-MX"/>
              </w:rPr>
              <w:t xml:space="preserve"> del año </w:t>
            </w:r>
            <w:commentRangeStart w:id="9"/>
            <w:r>
              <w:rPr>
                <w:rFonts w:ascii="Arial" w:hAnsi="Arial" w:cs="Arial"/>
                <w:sz w:val="20"/>
                <w:lang w:val="es-MX"/>
              </w:rPr>
              <w:t>____________</w:t>
            </w:r>
            <w:commentRangeEnd w:id="9"/>
            <w:r w:rsidR="00C07DBD">
              <w:rPr>
                <w:rStyle w:val="Refdecomentario"/>
              </w:rPr>
              <w:commentReference w:id="9"/>
            </w:r>
          </w:p>
          <w:p w14:paraId="5A87E332" w14:textId="77777777" w:rsidR="00FA7381" w:rsidRDefault="00FA7381" w:rsidP="00FA7381">
            <w:pPr>
              <w:pStyle w:val="Sinespaciado"/>
              <w:rPr>
                <w:rFonts w:ascii="Arial" w:hAnsi="Arial" w:cs="Arial"/>
                <w:sz w:val="20"/>
                <w:lang w:val="es-MX"/>
              </w:rPr>
            </w:pPr>
          </w:p>
          <w:p w14:paraId="2A23D06E" w14:textId="77777777" w:rsidR="00FA7381" w:rsidRDefault="00FA7381" w:rsidP="00FA7381">
            <w:pPr>
              <w:pStyle w:val="Sinespaciad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Declarante</w:t>
            </w:r>
          </w:p>
          <w:p w14:paraId="3AFFC894" w14:textId="77777777" w:rsidR="00FA7381" w:rsidRDefault="00FA7381" w:rsidP="00FA7381">
            <w:pPr>
              <w:pStyle w:val="Sinespaciado"/>
              <w:rPr>
                <w:rFonts w:ascii="Arial" w:hAnsi="Arial" w:cs="Arial"/>
                <w:sz w:val="20"/>
                <w:lang w:val="es-MX"/>
              </w:rPr>
            </w:pPr>
          </w:p>
          <w:p w14:paraId="01BEAD96" w14:textId="77777777" w:rsidR="00FA7381" w:rsidRDefault="00FA7381" w:rsidP="00FA7381">
            <w:pPr>
              <w:pStyle w:val="Sinespaciad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Firma:</w:t>
            </w:r>
            <w:commentRangeStart w:id="10"/>
            <w:r>
              <w:rPr>
                <w:rFonts w:ascii="Arial" w:hAnsi="Arial" w:cs="Arial"/>
                <w:sz w:val="20"/>
                <w:lang w:val="es-MX"/>
              </w:rPr>
              <w:t xml:space="preserve"> __________________________________</w:t>
            </w:r>
            <w:commentRangeEnd w:id="10"/>
            <w:r w:rsidR="00C07DBD">
              <w:rPr>
                <w:rStyle w:val="Refdecomentario"/>
              </w:rPr>
              <w:commentReference w:id="10"/>
            </w:r>
          </w:p>
          <w:p w14:paraId="0B16027A" w14:textId="77777777" w:rsidR="00FA7381" w:rsidRDefault="00FA7381" w:rsidP="00FA7381">
            <w:pPr>
              <w:pStyle w:val="Sinespaciado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 xml:space="preserve">C. C:   </w:t>
            </w:r>
            <w:commentRangeStart w:id="11"/>
            <w:r>
              <w:rPr>
                <w:rFonts w:ascii="Arial" w:hAnsi="Arial" w:cs="Arial"/>
                <w:sz w:val="20"/>
                <w:lang w:val="es-MX"/>
              </w:rPr>
              <w:t>_________________</w:t>
            </w:r>
            <w:commentRangeEnd w:id="11"/>
            <w:r w:rsidR="00C07DBD">
              <w:rPr>
                <w:rStyle w:val="Refdecomentario"/>
              </w:rPr>
              <w:commentReference w:id="11"/>
            </w:r>
            <w:r>
              <w:rPr>
                <w:rFonts w:ascii="Arial" w:hAnsi="Arial" w:cs="Arial"/>
                <w:sz w:val="20"/>
                <w:lang w:val="es-MX"/>
              </w:rPr>
              <w:t xml:space="preserve"> de </w:t>
            </w:r>
            <w:commentRangeStart w:id="12"/>
            <w:r>
              <w:rPr>
                <w:rFonts w:ascii="Arial" w:hAnsi="Arial" w:cs="Arial"/>
                <w:sz w:val="20"/>
                <w:lang w:val="es-MX"/>
              </w:rPr>
              <w:t>______________</w:t>
            </w:r>
            <w:commentRangeEnd w:id="12"/>
            <w:r w:rsidR="00C07DBD">
              <w:rPr>
                <w:rStyle w:val="Refdecomentario"/>
              </w:rPr>
              <w:commentReference w:id="12"/>
            </w:r>
          </w:p>
          <w:p w14:paraId="6669B187" w14:textId="77777777" w:rsidR="00FA7381" w:rsidRPr="00BD6447" w:rsidRDefault="00FA7381" w:rsidP="00FA7381">
            <w:pPr>
              <w:pStyle w:val="Sinespaciado"/>
              <w:rPr>
                <w:rFonts w:ascii="Arial" w:hAnsi="Arial" w:cs="Arial"/>
                <w:sz w:val="20"/>
                <w:lang w:val="es-MX"/>
              </w:rPr>
            </w:pPr>
          </w:p>
          <w:p w14:paraId="7FCC6325" w14:textId="77777777" w:rsidR="00465B59" w:rsidRDefault="00465B59"/>
        </w:tc>
      </w:tr>
    </w:tbl>
    <w:p w14:paraId="48126859" w14:textId="77777777" w:rsidR="00142700" w:rsidRDefault="00142700"/>
    <w:p w14:paraId="0539F69A" w14:textId="77777777" w:rsidR="009338B6" w:rsidRDefault="009338B6"/>
    <w:p w14:paraId="1BB62460" w14:textId="77777777" w:rsidR="009338B6" w:rsidRDefault="009338B6"/>
    <w:p w14:paraId="359E33B8" w14:textId="77777777" w:rsidR="009338B6" w:rsidRDefault="009338B6"/>
    <w:p w14:paraId="1132E034" w14:textId="77777777" w:rsidR="009338B6" w:rsidRDefault="009338B6"/>
    <w:p w14:paraId="67CFF3DE" w14:textId="77777777" w:rsidR="009338B6" w:rsidRDefault="009338B6" w:rsidP="001A5F8E"/>
    <w:p w14:paraId="2E48414D" w14:textId="66132868" w:rsidR="009338B6" w:rsidRDefault="001A5F8E" w:rsidP="001A5F8E">
      <w:pPr>
        <w:jc w:val="right"/>
      </w:pPr>
      <w:r w:rsidRPr="001A5F8E">
        <w:rPr>
          <w:rFonts w:ascii="Arial" w:hAnsi="Arial" w:cs="Arial"/>
          <w:sz w:val="18"/>
        </w:rPr>
        <w:t>CÓDIGO: PLT_201_VIC_02</w:t>
      </w:r>
      <w:r>
        <w:rPr>
          <w:rFonts w:ascii="Arial" w:hAnsi="Arial" w:cs="Arial"/>
          <w:sz w:val="18"/>
        </w:rPr>
        <w:t>5</w:t>
      </w:r>
      <w:r w:rsidRPr="001A5F8E">
        <w:rPr>
          <w:rFonts w:ascii="Arial" w:hAnsi="Arial" w:cs="Arial"/>
          <w:sz w:val="18"/>
        </w:rPr>
        <w:t xml:space="preserve"> / V: 2.0 / Fecha última actualización 2023/08/</w:t>
      </w:r>
      <w:r w:rsidR="001746FA">
        <w:rPr>
          <w:rFonts w:ascii="Arial" w:hAnsi="Arial" w:cs="Arial"/>
          <w:sz w:val="18"/>
        </w:rPr>
        <w:t>01</w:t>
      </w:r>
    </w:p>
    <w:p w14:paraId="24FDEDA2" w14:textId="77777777" w:rsidR="009338B6" w:rsidRDefault="009338B6"/>
    <w:p w14:paraId="3C921E58" w14:textId="77777777" w:rsidR="009338B6" w:rsidRDefault="009338B6"/>
    <w:sectPr w:rsidR="00933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LANY STEFANNY JAIMES VILA" w:date="2023-07-25T16:00:00Z" w:initials="MSJV">
    <w:p w14:paraId="763DC828" w14:textId="77777777" w:rsidR="00FA7381" w:rsidRDefault="00FA7381">
      <w:pPr>
        <w:pStyle w:val="Textocomentario"/>
      </w:pPr>
      <w:r>
        <w:rPr>
          <w:rStyle w:val="Refdecomentario"/>
        </w:rPr>
        <w:annotationRef/>
      </w:r>
      <w:r>
        <w:t xml:space="preserve">Nombre completo de la persona declarante </w:t>
      </w:r>
    </w:p>
  </w:comment>
  <w:comment w:id="1" w:author="MELANY STEFANNY JAIMES VILA" w:date="2023-07-25T16:01:00Z" w:initials="MSJV">
    <w:p w14:paraId="3B34ACE1" w14:textId="77777777" w:rsidR="00FA7381" w:rsidRDefault="00FA7381">
      <w:pPr>
        <w:pStyle w:val="Textocomentario"/>
      </w:pPr>
      <w:r>
        <w:rPr>
          <w:rStyle w:val="Refdecomentario"/>
        </w:rPr>
        <w:annotationRef/>
      </w:r>
      <w:r>
        <w:t>Número de identificación de la persona declarante</w:t>
      </w:r>
    </w:p>
  </w:comment>
  <w:comment w:id="2" w:author="MELANY STEFANNY JAIMES VILA" w:date="2023-07-25T16:06:00Z" w:initials="MSJV">
    <w:p w14:paraId="6ED90170" w14:textId="77777777" w:rsidR="00C07DBD" w:rsidRDefault="00C07DBD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annotationRef/>
      </w:r>
      <w:r>
        <w:t>Nombre Completo de la persona declarante</w:t>
      </w:r>
    </w:p>
  </w:comment>
  <w:comment w:id="3" w:author="MELANY STEFANNY JAIMES VILA" w:date="2023-07-25T16:06:00Z" w:initials="MSJV">
    <w:p w14:paraId="16190D64" w14:textId="77777777" w:rsidR="00C07DBD" w:rsidRDefault="00C07DBD">
      <w:pPr>
        <w:pStyle w:val="Textocomentario"/>
      </w:pPr>
      <w:r>
        <w:rPr>
          <w:rStyle w:val="Refdecomentario"/>
        </w:rPr>
        <w:annotationRef/>
      </w:r>
      <w:r>
        <w:t>Número de identificación de la persona declarante</w:t>
      </w:r>
    </w:p>
  </w:comment>
  <w:comment w:id="4" w:author="MELANY STEFANNY JAIMES VILA" w:date="2023-07-25T16:04:00Z" w:initials="MSJV">
    <w:p w14:paraId="5A2377CA" w14:textId="77777777" w:rsidR="00FA7381" w:rsidRDefault="00FA7381">
      <w:pPr>
        <w:pStyle w:val="Textocomentario"/>
      </w:pPr>
      <w:r>
        <w:rPr>
          <w:rStyle w:val="Refdecomentario"/>
        </w:rPr>
        <w:annotationRef/>
      </w:r>
      <w:r>
        <w:t>Lugar en el que fue expedida su identificación</w:t>
      </w:r>
    </w:p>
  </w:comment>
  <w:comment w:id="5" w:author="MELANY STEFANNY JAIMES VILA" w:date="2023-07-25T16:04:00Z" w:initials="MSJV">
    <w:p w14:paraId="1DB75EA5" w14:textId="77777777" w:rsidR="00FA7381" w:rsidRDefault="00FA7381">
      <w:pPr>
        <w:pStyle w:val="Textocomentario"/>
      </w:pPr>
      <w:r>
        <w:rPr>
          <w:rStyle w:val="Refdecomentario"/>
        </w:rPr>
        <w:annotationRef/>
      </w:r>
      <w:r>
        <w:t xml:space="preserve">Dirección del inmueble </w:t>
      </w:r>
      <w:r w:rsidR="00C07DBD">
        <w:t>sobre el que se realizará la declaración</w:t>
      </w:r>
    </w:p>
  </w:comment>
  <w:comment w:id="6" w:author="MELANY STEFANNY JAIMES VILA" w:date="2023-07-25T16:06:00Z" w:initials="MSJV">
    <w:p w14:paraId="1EB6A6C0" w14:textId="77777777" w:rsidR="00C07DBD" w:rsidRDefault="00C07DBD">
      <w:pPr>
        <w:pStyle w:val="Textocomentario"/>
      </w:pPr>
      <w:r>
        <w:rPr>
          <w:rStyle w:val="Refdecomentario"/>
        </w:rPr>
        <w:annotationRef/>
      </w:r>
      <w:r>
        <w:t>Ciudad en la que se realizará la declaración</w:t>
      </w:r>
    </w:p>
  </w:comment>
  <w:comment w:id="7" w:author="MELANY STEFANNY JAIMES VILA" w:date="2023-07-25T16:08:00Z" w:initials="MSJV">
    <w:p w14:paraId="6027E02D" w14:textId="77777777" w:rsidR="00C07DBD" w:rsidRDefault="00C07DBD">
      <w:pPr>
        <w:pStyle w:val="Textocomentario"/>
      </w:pPr>
      <w:r>
        <w:rPr>
          <w:rStyle w:val="Refdecomentario"/>
        </w:rPr>
        <w:annotationRef/>
      </w:r>
      <w:r>
        <w:t>Número de días en el que se realizara la declaración</w:t>
      </w:r>
    </w:p>
  </w:comment>
  <w:comment w:id="8" w:author="MELANY STEFANNY JAIMES VILA" w:date="2023-07-25T16:08:00Z" w:initials="MSJV">
    <w:p w14:paraId="74D002AC" w14:textId="77777777" w:rsidR="00C07DBD" w:rsidRDefault="00C07DBD">
      <w:pPr>
        <w:pStyle w:val="Textocomentario"/>
      </w:pPr>
      <w:r>
        <w:rPr>
          <w:rStyle w:val="Refdecomentario"/>
        </w:rPr>
        <w:annotationRef/>
      </w:r>
      <w:r>
        <w:t>Mes en el que se realizara la declaración</w:t>
      </w:r>
    </w:p>
  </w:comment>
  <w:comment w:id="9" w:author="MELANY STEFANNY JAIMES VILA" w:date="2023-07-25T16:09:00Z" w:initials="MSJV">
    <w:p w14:paraId="6B038900" w14:textId="77777777" w:rsidR="00C07DBD" w:rsidRDefault="00C07DBD">
      <w:pPr>
        <w:pStyle w:val="Textocomentario"/>
      </w:pPr>
      <w:r>
        <w:rPr>
          <w:rStyle w:val="Refdecomentario"/>
        </w:rPr>
        <w:annotationRef/>
      </w:r>
      <w:r>
        <w:t>Año en el que se realizara la declaración</w:t>
      </w:r>
    </w:p>
  </w:comment>
  <w:comment w:id="10" w:author="MELANY STEFANNY JAIMES VILA" w:date="2023-07-25T16:10:00Z" w:initials="MSJV">
    <w:p w14:paraId="01ABC368" w14:textId="77777777" w:rsidR="00C07DBD" w:rsidRDefault="00C07DBD">
      <w:pPr>
        <w:pStyle w:val="Textocomentario"/>
      </w:pPr>
      <w:r>
        <w:rPr>
          <w:rStyle w:val="Refdecomentario"/>
        </w:rPr>
        <w:annotationRef/>
      </w:r>
      <w:r>
        <w:t>Firma de declarante</w:t>
      </w:r>
    </w:p>
  </w:comment>
  <w:comment w:id="11" w:author="MELANY STEFANNY JAIMES VILA" w:date="2023-07-25T16:10:00Z" w:initials="MSJV">
    <w:p w14:paraId="357430BE" w14:textId="77777777" w:rsidR="00C07DBD" w:rsidRDefault="00C07DBD">
      <w:pPr>
        <w:pStyle w:val="Textocomentario"/>
      </w:pPr>
      <w:r>
        <w:rPr>
          <w:rStyle w:val="Refdecomentario"/>
        </w:rPr>
        <w:annotationRef/>
      </w:r>
      <w:r>
        <w:t>Cédula de Ciudadanía del declarante</w:t>
      </w:r>
    </w:p>
  </w:comment>
  <w:comment w:id="12" w:author="MELANY STEFANNY JAIMES VILA" w:date="2023-07-25T16:11:00Z" w:initials="MSJV">
    <w:p w14:paraId="457EB933" w14:textId="77777777" w:rsidR="00C07DBD" w:rsidRDefault="00C07DBD">
      <w:pPr>
        <w:pStyle w:val="Textocomentario"/>
      </w:pPr>
      <w:r>
        <w:rPr>
          <w:rStyle w:val="Refdecomentario"/>
        </w:rPr>
        <w:annotationRef/>
      </w:r>
      <w:r>
        <w:t>Ciudad de expedición en la identificación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3DC828" w15:done="0"/>
  <w15:commentEx w15:paraId="3B34ACE1" w15:done="0"/>
  <w15:commentEx w15:paraId="6ED90170" w15:done="0"/>
  <w15:commentEx w15:paraId="16190D64" w15:done="0"/>
  <w15:commentEx w15:paraId="5A2377CA" w15:done="0"/>
  <w15:commentEx w15:paraId="1DB75EA5" w15:done="0"/>
  <w15:commentEx w15:paraId="1EB6A6C0" w15:done="0"/>
  <w15:commentEx w15:paraId="6027E02D" w15:done="0"/>
  <w15:commentEx w15:paraId="74D002AC" w15:done="0"/>
  <w15:commentEx w15:paraId="6B038900" w15:done="0"/>
  <w15:commentEx w15:paraId="01ABC368" w15:done="0"/>
  <w15:commentEx w15:paraId="357430BE" w15:done="0"/>
  <w15:commentEx w15:paraId="457EB9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3DC828" w16cid:durableId="286E7416"/>
  <w16cid:commentId w16cid:paraId="3B34ACE1" w16cid:durableId="286E7417"/>
  <w16cid:commentId w16cid:paraId="6ED90170" w16cid:durableId="286E7418"/>
  <w16cid:commentId w16cid:paraId="16190D64" w16cid:durableId="286E7419"/>
  <w16cid:commentId w16cid:paraId="5A2377CA" w16cid:durableId="286E741A"/>
  <w16cid:commentId w16cid:paraId="1DB75EA5" w16cid:durableId="286E741B"/>
  <w16cid:commentId w16cid:paraId="1EB6A6C0" w16cid:durableId="286E741C"/>
  <w16cid:commentId w16cid:paraId="6027E02D" w16cid:durableId="286E741D"/>
  <w16cid:commentId w16cid:paraId="74D002AC" w16cid:durableId="286E741E"/>
  <w16cid:commentId w16cid:paraId="6B038900" w16cid:durableId="286E741F"/>
  <w16cid:commentId w16cid:paraId="01ABC368" w16cid:durableId="286E7420"/>
  <w16cid:commentId w16cid:paraId="357430BE" w16cid:durableId="286E7421"/>
  <w16cid:commentId w16cid:paraId="457EB933" w16cid:durableId="286E74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Y STEFANNY JAIMES VILA">
    <w15:presenceInfo w15:providerId="AD" w15:userId="S-1-5-21-3706579133-3856717014-284581724-396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59"/>
    <w:rsid w:val="00142700"/>
    <w:rsid w:val="001746FA"/>
    <w:rsid w:val="001A5F8E"/>
    <w:rsid w:val="00465B59"/>
    <w:rsid w:val="009338B6"/>
    <w:rsid w:val="00BD6447"/>
    <w:rsid w:val="00C07DBD"/>
    <w:rsid w:val="00CE31C7"/>
    <w:rsid w:val="00D802CA"/>
    <w:rsid w:val="00DD46C2"/>
    <w:rsid w:val="00E47584"/>
    <w:rsid w:val="00FA7381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77C5E"/>
  <w15:chartTrackingRefBased/>
  <w15:docId w15:val="{FE10AAE0-9B39-4260-BF85-9050FD7F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6447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A73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73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73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73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73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C9A5-98AC-42DD-BD18-29C462D0EF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ebbfa72-b3b6-4c1f-8b23-058d4f67f013}" enabled="1" method="Privileged" siteId="{bf1ce8b5-5d39-4bc5-ad6e-07b3e4d7d67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 STEFANNY JAIMES VILA</dc:creator>
  <cp:keywords/>
  <dc:description/>
  <cp:lastModifiedBy>JAIRO ALEXIS URBINA SANDOVAL</cp:lastModifiedBy>
  <cp:revision>4</cp:revision>
  <dcterms:created xsi:type="dcterms:W3CDTF">2023-08-01T14:44:00Z</dcterms:created>
  <dcterms:modified xsi:type="dcterms:W3CDTF">2024-04-11T20:10:00Z</dcterms:modified>
</cp:coreProperties>
</file>