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EA29" w14:textId="77777777" w:rsidR="004269D6" w:rsidRDefault="004269D6" w:rsidP="004269D6">
      <w:pPr>
        <w:spacing w:after="0" w:line="240" w:lineRule="auto"/>
        <w:ind w:right="155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304F079" w14:textId="77777777" w:rsidR="004269D6" w:rsidRPr="0036365D" w:rsidRDefault="004269D6" w:rsidP="004269D6">
      <w:pPr>
        <w:spacing w:after="0" w:line="240" w:lineRule="auto"/>
        <w:ind w:right="-35"/>
        <w:jc w:val="right"/>
        <w:rPr>
          <w:rFonts w:ascii="Arial" w:hAnsi="Arial" w:cs="Arial"/>
          <w:b/>
        </w:rPr>
      </w:pPr>
      <w:r w:rsidRPr="0036365D">
        <w:rPr>
          <w:rFonts w:ascii="Arial" w:hAnsi="Arial" w:cs="Arial"/>
          <w:b/>
        </w:rPr>
        <w:t>Fecha de elaboración _______________</w:t>
      </w:r>
    </w:p>
    <w:p w14:paraId="3263C3A9" w14:textId="2CC1EB41" w:rsidR="004269D6" w:rsidRPr="0036365D" w:rsidRDefault="004269D6" w:rsidP="004269D6">
      <w:pPr>
        <w:tabs>
          <w:tab w:val="right" w:pos="10632"/>
        </w:tabs>
        <w:spacing w:after="0" w:line="240" w:lineRule="auto"/>
        <w:ind w:right="-115"/>
        <w:jc w:val="right"/>
        <w:rPr>
          <w:rFonts w:ascii="Arial" w:hAnsi="Arial" w:cs="Arial"/>
          <w:b/>
        </w:rPr>
      </w:pPr>
      <w:r w:rsidRPr="0036365D">
        <w:rPr>
          <w:rFonts w:ascii="Arial" w:hAnsi="Arial" w:cs="Arial"/>
          <w:b/>
        </w:rPr>
        <w:t>(DD/MM/AÑO)</w:t>
      </w:r>
    </w:p>
    <w:p w14:paraId="266AE465" w14:textId="77777777" w:rsidR="008866E1" w:rsidRPr="0036365D" w:rsidRDefault="008866E1" w:rsidP="004269D6">
      <w:pPr>
        <w:tabs>
          <w:tab w:val="right" w:pos="10632"/>
        </w:tabs>
        <w:spacing w:after="0" w:line="240" w:lineRule="auto"/>
        <w:ind w:right="-115"/>
        <w:jc w:val="right"/>
        <w:rPr>
          <w:rFonts w:ascii="Arial" w:hAnsi="Arial" w:cs="Arial"/>
          <w:b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B734D" w:rsidRPr="001C5D99" w14:paraId="2D5B9639" w14:textId="77777777" w:rsidTr="00D626D1">
        <w:trPr>
          <w:trHeight w:val="393"/>
          <w:jc w:val="center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B441161" w14:textId="77777777" w:rsidR="00EB734D" w:rsidRPr="000C26E0" w:rsidRDefault="001C5D99" w:rsidP="00500FC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F356D">
              <w:rPr>
                <w:b/>
                <w:sz w:val="22"/>
                <w:szCs w:val="20"/>
              </w:rPr>
              <w:t>INTRODUCCIÓN E INSTRUCCIONES</w:t>
            </w:r>
          </w:p>
        </w:tc>
      </w:tr>
      <w:tr w:rsidR="00EB734D" w:rsidRPr="00265040" w14:paraId="64DB31E5" w14:textId="77777777" w:rsidTr="008866E1">
        <w:trPr>
          <w:trHeight w:val="5488"/>
          <w:jc w:val="center"/>
        </w:trPr>
        <w:tc>
          <w:tcPr>
            <w:tcW w:w="10343" w:type="dxa"/>
          </w:tcPr>
          <w:p w14:paraId="41943B7B" w14:textId="1109EEA6" w:rsidR="00EB734D" w:rsidRPr="00261DF0" w:rsidRDefault="00646A00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A4549">
              <w:rPr>
                <w:rStyle w:val="Textoennegrita"/>
                <w:color w:val="auto"/>
                <w:sz w:val="20"/>
                <w:szCs w:val="20"/>
              </w:rPr>
              <w:t xml:space="preserve">Centrales Eléctricas del Norte de Santander S.A. E.S.P. Empresa de Servicios Públicos (en adelante CENS), </w:t>
            </w:r>
            <w:r w:rsidR="00EB734D" w:rsidRPr="00261DF0">
              <w:rPr>
                <w:sz w:val="20"/>
                <w:szCs w:val="20"/>
              </w:rPr>
              <w:t xml:space="preserve">en su calidad de sujeto responsable de contar con </w:t>
            </w:r>
            <w:r w:rsidR="00E31ACC" w:rsidRPr="00261DF0">
              <w:rPr>
                <w:sz w:val="20"/>
                <w:szCs w:val="20"/>
              </w:rPr>
              <w:t>una</w:t>
            </w:r>
            <w:r w:rsidR="00EB734D" w:rsidRPr="00261DF0">
              <w:rPr>
                <w:sz w:val="20"/>
                <w:szCs w:val="20"/>
              </w:rPr>
              <w:t xml:space="preserve"> gestión </w:t>
            </w:r>
            <w:r w:rsidR="002350BC" w:rsidRPr="00261DF0">
              <w:rPr>
                <w:sz w:val="20"/>
                <w:szCs w:val="20"/>
              </w:rPr>
              <w:t xml:space="preserve">y prevención </w:t>
            </w:r>
            <w:r w:rsidR="00EB734D" w:rsidRPr="00261DF0">
              <w:rPr>
                <w:sz w:val="20"/>
                <w:szCs w:val="20"/>
              </w:rPr>
              <w:t xml:space="preserve">de riesgos Lavado de Activos y Financiación del Terrorismo </w:t>
            </w:r>
            <w:r w:rsidR="00830EA3">
              <w:rPr>
                <w:sz w:val="20"/>
                <w:szCs w:val="20"/>
              </w:rPr>
              <w:t>(</w:t>
            </w:r>
            <w:r w:rsidR="00EB734D" w:rsidRPr="00261DF0">
              <w:rPr>
                <w:sz w:val="20"/>
                <w:szCs w:val="20"/>
              </w:rPr>
              <w:t>en adelante LA/FT</w:t>
            </w:r>
            <w:r w:rsidR="00830EA3">
              <w:rPr>
                <w:sz w:val="20"/>
                <w:szCs w:val="20"/>
              </w:rPr>
              <w:t>)</w:t>
            </w:r>
            <w:r w:rsidR="00EB734D" w:rsidRPr="00261DF0">
              <w:rPr>
                <w:sz w:val="20"/>
                <w:szCs w:val="20"/>
              </w:rPr>
              <w:t xml:space="preserve">, ha dispuesto </w:t>
            </w:r>
            <w:r w:rsidR="00F42A63" w:rsidRPr="00261DF0">
              <w:rPr>
                <w:sz w:val="20"/>
                <w:szCs w:val="20"/>
              </w:rPr>
              <w:t>la</w:t>
            </w:r>
            <w:r w:rsidR="00EB734D" w:rsidRPr="00261DF0">
              <w:rPr>
                <w:sz w:val="20"/>
                <w:szCs w:val="20"/>
              </w:rPr>
              <w:t xml:space="preserve"> presente </w:t>
            </w:r>
            <w:r w:rsidR="00F42A63" w:rsidRPr="00261DF0">
              <w:rPr>
                <w:sz w:val="20"/>
                <w:szCs w:val="20"/>
              </w:rPr>
              <w:t>plantilla</w:t>
            </w:r>
            <w:r w:rsidR="00EB734D" w:rsidRPr="00261DF0">
              <w:rPr>
                <w:sz w:val="20"/>
                <w:szCs w:val="20"/>
              </w:rPr>
              <w:t xml:space="preserve"> para quienes deseen vincularse con ella, en coherencia con </w:t>
            </w:r>
            <w:r w:rsidR="00101AA8">
              <w:rPr>
                <w:sz w:val="20"/>
                <w:szCs w:val="20"/>
              </w:rPr>
              <w:t xml:space="preserve">la normatividad aplicable en esta materia, las disposiciones legales tendientes a fortalecer los mecanismos de prevención de actos de fraude, corrupción y soborno, </w:t>
            </w:r>
            <w:r w:rsidR="00EB734D" w:rsidRPr="00261DF0">
              <w:rPr>
                <w:sz w:val="20"/>
                <w:szCs w:val="20"/>
              </w:rPr>
              <w:t>sus actuales Políticas de Gestión Integral de</w:t>
            </w:r>
            <w:r w:rsidR="00E31ACC" w:rsidRPr="00261DF0">
              <w:rPr>
                <w:sz w:val="20"/>
                <w:szCs w:val="20"/>
              </w:rPr>
              <w:t>l</w:t>
            </w:r>
            <w:r w:rsidR="00EB734D" w:rsidRPr="00261DF0">
              <w:rPr>
                <w:sz w:val="20"/>
                <w:szCs w:val="20"/>
              </w:rPr>
              <w:t xml:space="preserve"> Riesgo y de Responsabilidad Social Empresarial.</w:t>
            </w:r>
          </w:p>
          <w:p w14:paraId="6EBAC681" w14:textId="2C486EF8" w:rsidR="00EB734D" w:rsidRPr="00261DF0" w:rsidRDefault="006908BD" w:rsidP="006908BD">
            <w:pPr>
              <w:pStyle w:val="Default"/>
              <w:tabs>
                <w:tab w:val="left" w:pos="89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48186C2" w14:textId="77777777" w:rsidR="00830EA3" w:rsidRPr="001453C2" w:rsidRDefault="00830EA3" w:rsidP="00830EA3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  <w:u w:val="single"/>
              </w:rPr>
            </w:pPr>
            <w:r w:rsidRPr="001453C2">
              <w:rPr>
                <w:b/>
                <w:sz w:val="20"/>
                <w:szCs w:val="20"/>
                <w:u w:val="single"/>
              </w:rPr>
              <w:t>La presente plantilla</w:t>
            </w:r>
            <w:r w:rsidRPr="001453C2" w:rsidDel="00EC3181">
              <w:rPr>
                <w:b/>
                <w:sz w:val="20"/>
                <w:szCs w:val="20"/>
                <w:u w:val="single"/>
              </w:rPr>
              <w:t xml:space="preserve"> </w:t>
            </w:r>
            <w:r w:rsidRPr="001453C2">
              <w:rPr>
                <w:b/>
                <w:sz w:val="20"/>
                <w:szCs w:val="20"/>
                <w:u w:val="single"/>
              </w:rPr>
              <w:t>debe ser diligenciada completamente y ser entregada con la propuesta</w:t>
            </w:r>
            <w:r w:rsidRPr="001453C2">
              <w:rPr>
                <w:sz w:val="20"/>
                <w:szCs w:val="20"/>
                <w:u w:val="single"/>
              </w:rPr>
              <w:t>.</w:t>
            </w:r>
          </w:p>
          <w:p w14:paraId="51E94D5E" w14:textId="77777777" w:rsidR="001C5D99" w:rsidRPr="00261DF0" w:rsidRDefault="001C5D99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</w:p>
          <w:p w14:paraId="7E49E982" w14:textId="77777777" w:rsidR="00EB734D" w:rsidRPr="00261DF0" w:rsidRDefault="00EB734D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Tenga en cuenta que: </w:t>
            </w:r>
          </w:p>
          <w:p w14:paraId="749022AD" w14:textId="77777777" w:rsidR="001C5D99" w:rsidRPr="00261DF0" w:rsidRDefault="001C5D99" w:rsidP="00265040">
            <w:pPr>
              <w:pStyle w:val="Default"/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</w:p>
          <w:p w14:paraId="588F29D4" w14:textId="682172B8" w:rsidR="00EB734D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>Es posible que alguna información no aplique, en cuyo caso se deberá expresar</w:t>
            </w:r>
            <w:r w:rsidR="001C5D99" w:rsidRPr="00261DF0">
              <w:rPr>
                <w:sz w:val="20"/>
                <w:szCs w:val="20"/>
              </w:rPr>
              <w:t xml:space="preserve"> indicando N/A</w:t>
            </w:r>
            <w:r w:rsidRPr="00261DF0">
              <w:rPr>
                <w:sz w:val="20"/>
                <w:szCs w:val="20"/>
              </w:rPr>
              <w:t>.</w:t>
            </w:r>
          </w:p>
          <w:p w14:paraId="074481E9" w14:textId="77777777" w:rsidR="00923F28" w:rsidRPr="00261DF0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En el caso de personas jurídicas, </w:t>
            </w:r>
            <w:r w:rsidR="00E147C1" w:rsidRPr="00261DF0">
              <w:rPr>
                <w:sz w:val="20"/>
                <w:szCs w:val="20"/>
              </w:rPr>
              <w:t>la plantilla</w:t>
            </w:r>
            <w:r w:rsidRPr="00261DF0">
              <w:rPr>
                <w:sz w:val="20"/>
                <w:szCs w:val="20"/>
              </w:rPr>
              <w:t xml:space="preserve"> debe ser </w:t>
            </w:r>
            <w:r w:rsidR="003378E6" w:rsidRPr="00261DF0">
              <w:rPr>
                <w:sz w:val="20"/>
                <w:szCs w:val="20"/>
              </w:rPr>
              <w:t xml:space="preserve">firmada </w:t>
            </w:r>
            <w:r w:rsidRPr="00261DF0">
              <w:rPr>
                <w:sz w:val="20"/>
                <w:szCs w:val="20"/>
              </w:rPr>
              <w:t>por el Representante Legal</w:t>
            </w:r>
            <w:r w:rsidR="00923F28" w:rsidRPr="00261DF0">
              <w:rPr>
                <w:sz w:val="20"/>
                <w:szCs w:val="20"/>
              </w:rPr>
              <w:t>.</w:t>
            </w:r>
          </w:p>
          <w:p w14:paraId="6A387D97" w14:textId="77777777" w:rsidR="00EB734D" w:rsidRPr="007F454B" w:rsidRDefault="00923F28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261DF0">
              <w:rPr>
                <w:sz w:val="20"/>
                <w:szCs w:val="20"/>
              </w:rPr>
              <w:t xml:space="preserve">En el </w:t>
            </w:r>
            <w:r w:rsidRPr="007F454B">
              <w:rPr>
                <w:sz w:val="20"/>
                <w:szCs w:val="20"/>
              </w:rPr>
              <w:t xml:space="preserve">caso de empresas que no cuenten con un Certificado de Existencia y Representación Legal, anexar el documento equivalente, </w:t>
            </w:r>
            <w:r w:rsidR="00EB734D" w:rsidRPr="007F454B">
              <w:rPr>
                <w:sz w:val="20"/>
                <w:szCs w:val="20"/>
              </w:rPr>
              <w:t xml:space="preserve">fotocopia de </w:t>
            </w:r>
            <w:r w:rsidRPr="007F454B">
              <w:rPr>
                <w:sz w:val="20"/>
                <w:szCs w:val="20"/>
              </w:rPr>
              <w:t>la</w:t>
            </w:r>
            <w:r w:rsidR="00EB734D" w:rsidRPr="007F454B">
              <w:rPr>
                <w:sz w:val="20"/>
                <w:szCs w:val="20"/>
              </w:rPr>
              <w:t xml:space="preserve"> cédula de ciudadanía</w:t>
            </w:r>
            <w:r w:rsidRPr="007F454B">
              <w:rPr>
                <w:sz w:val="20"/>
                <w:szCs w:val="20"/>
              </w:rPr>
              <w:t xml:space="preserve"> del representante legal</w:t>
            </w:r>
            <w:r w:rsidR="00EB734D" w:rsidRPr="007F454B">
              <w:rPr>
                <w:sz w:val="20"/>
                <w:szCs w:val="20"/>
              </w:rPr>
              <w:t xml:space="preserve"> y </w:t>
            </w:r>
            <w:r w:rsidRPr="007F454B">
              <w:rPr>
                <w:sz w:val="20"/>
                <w:szCs w:val="20"/>
              </w:rPr>
              <w:t xml:space="preserve">copia </w:t>
            </w:r>
            <w:r w:rsidR="00EB734D" w:rsidRPr="007F454B">
              <w:rPr>
                <w:sz w:val="20"/>
                <w:szCs w:val="20"/>
              </w:rPr>
              <w:t>del RUT de la empresa.</w:t>
            </w:r>
          </w:p>
          <w:p w14:paraId="143701AB" w14:textId="69834DCF" w:rsidR="00EB734D" w:rsidRPr="007F454B" w:rsidRDefault="00EB734D" w:rsidP="00B836ED">
            <w:pPr>
              <w:pStyle w:val="Default"/>
              <w:numPr>
                <w:ilvl w:val="0"/>
                <w:numId w:val="24"/>
              </w:numPr>
              <w:tabs>
                <w:tab w:val="left" w:pos="4220"/>
              </w:tabs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el caso de las personas naturales, </w:t>
            </w:r>
            <w:r w:rsidR="00E147C1" w:rsidRPr="007F454B">
              <w:rPr>
                <w:sz w:val="20"/>
                <w:szCs w:val="20"/>
              </w:rPr>
              <w:t>la plantilla</w:t>
            </w:r>
            <w:r w:rsidRPr="007F454B">
              <w:rPr>
                <w:sz w:val="20"/>
                <w:szCs w:val="20"/>
              </w:rPr>
              <w:t xml:space="preserve"> debe ser </w:t>
            </w:r>
            <w:r w:rsidR="003378E6" w:rsidRPr="007F454B">
              <w:rPr>
                <w:sz w:val="20"/>
                <w:szCs w:val="20"/>
              </w:rPr>
              <w:t xml:space="preserve">firmada </w:t>
            </w:r>
            <w:r w:rsidRPr="007F454B">
              <w:rPr>
                <w:sz w:val="20"/>
                <w:szCs w:val="20"/>
              </w:rPr>
              <w:t xml:space="preserve">por el proponente (persona natural) adjuntando fotocopia </w:t>
            </w:r>
            <w:r w:rsidR="001C5D99" w:rsidRPr="007F454B">
              <w:rPr>
                <w:sz w:val="20"/>
                <w:szCs w:val="20"/>
              </w:rPr>
              <w:t>de la</w:t>
            </w:r>
            <w:r w:rsidRPr="007F454B">
              <w:rPr>
                <w:sz w:val="20"/>
                <w:szCs w:val="20"/>
              </w:rPr>
              <w:t xml:space="preserve"> cédula de ciudadanía</w:t>
            </w:r>
            <w:r w:rsidR="0045692C">
              <w:rPr>
                <w:sz w:val="20"/>
                <w:szCs w:val="20"/>
              </w:rPr>
              <w:t>.</w:t>
            </w:r>
          </w:p>
          <w:p w14:paraId="0137C616" w14:textId="21E9A0C5" w:rsidR="002A3C0B" w:rsidRPr="007F454B" w:rsidRDefault="002A3C0B" w:rsidP="00B836ED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todo Consorcio o Unión Temporal, cada persona natural o jurídica que lo compone debe diligenciar y firmar </w:t>
            </w:r>
            <w:r w:rsidR="00823289">
              <w:rPr>
                <w:sz w:val="20"/>
                <w:szCs w:val="20"/>
              </w:rPr>
              <w:t>la</w:t>
            </w:r>
            <w:r w:rsidRPr="007F454B">
              <w:rPr>
                <w:sz w:val="20"/>
                <w:szCs w:val="20"/>
              </w:rPr>
              <w:t xml:space="preserve"> presente </w:t>
            </w:r>
            <w:r w:rsidR="00823289">
              <w:rPr>
                <w:sz w:val="20"/>
                <w:szCs w:val="20"/>
              </w:rPr>
              <w:t xml:space="preserve">plantilla </w:t>
            </w:r>
            <w:r w:rsidRPr="007F454B">
              <w:rPr>
                <w:sz w:val="20"/>
                <w:szCs w:val="20"/>
              </w:rPr>
              <w:t>de manera independiente.</w:t>
            </w:r>
          </w:p>
          <w:p w14:paraId="1D47C19C" w14:textId="6C05012A" w:rsidR="002A3C0B" w:rsidRPr="00B836ED" w:rsidRDefault="002A3C0B" w:rsidP="00B836ED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7F454B">
              <w:rPr>
                <w:sz w:val="20"/>
                <w:szCs w:val="20"/>
              </w:rPr>
              <w:t xml:space="preserve">Para toda sucursal en Colombia de una sociedad extranjera, debe diligenciarse </w:t>
            </w:r>
            <w:r w:rsidR="00B836ED">
              <w:rPr>
                <w:sz w:val="20"/>
                <w:szCs w:val="20"/>
              </w:rPr>
              <w:t xml:space="preserve">la presente plantilla </w:t>
            </w:r>
            <w:r w:rsidRPr="007F454B">
              <w:rPr>
                <w:sz w:val="20"/>
                <w:szCs w:val="20"/>
              </w:rPr>
              <w:t>relacionando la información de la sucursal en Colombia, así como de la sociedad principal extranjera, indicando para esta última todos los campos requeridos.</w:t>
            </w:r>
          </w:p>
        </w:tc>
      </w:tr>
    </w:tbl>
    <w:p w14:paraId="48160F2F" w14:textId="77777777" w:rsidR="00457CA4" w:rsidRDefault="00457CA4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075"/>
        <w:gridCol w:w="2867"/>
        <w:gridCol w:w="5401"/>
      </w:tblGrid>
      <w:tr w:rsidR="00067D68" w14:paraId="16B140D0" w14:textId="77777777" w:rsidTr="008866E1">
        <w:trPr>
          <w:trHeight w:val="4478"/>
          <w:jc w:val="center"/>
        </w:trPr>
        <w:tc>
          <w:tcPr>
            <w:tcW w:w="10343" w:type="dxa"/>
            <w:gridSpan w:val="3"/>
          </w:tcPr>
          <w:p w14:paraId="41C42B36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  <w:b/>
                <w:bCs/>
                <w:iCs/>
              </w:rPr>
              <w:t>Aviso de privacidad:</w:t>
            </w:r>
            <w:r w:rsidRPr="00156CF3">
              <w:rPr>
                <w:rFonts w:ascii="Arial" w:hAnsi="Arial" w:cs="Arial"/>
              </w:rPr>
              <w:t xml:space="preserve"> CENS, le informa que los datos personales suministrados con ocasión de la presente plantilla serán tratados de manera segura y confidencial, acorde con la Ley 1581 de 2012, sus decretos reglamentarios y con nuestros lineamientos de protección de datos personales, con la finalidad de cumplir obligaciones relacionadas con prevención de los riesgos LA/FT. </w:t>
            </w:r>
          </w:p>
          <w:p w14:paraId="1DBA9EFF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1B725117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</w:rPr>
              <w:t xml:space="preserve">Para este tratamiento CENS podrá acudir a los datos personales de contacto suministrados, como pueden ser, correo electrónico, números de teléfono, SMS, entre otros. Los datos personales recolectados podrán ser comunicados a autoridades, contratistas y empleados de éstos cuando se requiera, con las finalidades antes mencionadas y podrán ser tratados, informados o cedidos entre CENS, la matriz EPM y sus filiales nacionales e internacionales en ejercicio del derecho a informarse que les asiste. </w:t>
            </w:r>
          </w:p>
          <w:p w14:paraId="0B9D9887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37F13D39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  <w:r w:rsidRPr="00156CF3">
              <w:rPr>
                <w:rFonts w:ascii="Arial" w:hAnsi="Arial" w:cs="Arial"/>
              </w:rPr>
              <w:t xml:space="preserve">Cualquier consulta y/o reclamación sobre el tratamiento de sus datos personales y para acceder, rectificar o modificar éstos, podrá realizarla a través de nuestro buzón corporativo </w:t>
            </w:r>
            <w:hyperlink r:id="rId8" w:history="1">
              <w:r w:rsidRPr="00156CF3">
                <w:rPr>
                  <w:rStyle w:val="Hipervnculo"/>
                  <w:rFonts w:ascii="Arial" w:hAnsi="Arial" w:cs="Arial"/>
                </w:rPr>
                <w:t>protecciondedatos@cens.com.co</w:t>
              </w:r>
            </w:hyperlink>
            <w:r w:rsidRPr="00156CF3">
              <w:rPr>
                <w:rFonts w:ascii="Arial" w:hAnsi="Arial" w:cs="Arial"/>
              </w:rPr>
              <w:t xml:space="preserve">  o entregarla en cualquier oficina de atención presencial dispuesta por CENS. Para acceder a nuestros lineamientos sobre el tratamiento de datos puede ingresar a </w:t>
            </w:r>
            <w:hyperlink r:id="rId9" w:history="1">
              <w:r w:rsidRPr="00156CF3">
                <w:rPr>
                  <w:rStyle w:val="Hipervnculo"/>
                  <w:rFonts w:ascii="Arial" w:hAnsi="Arial" w:cs="Arial"/>
                </w:rPr>
                <w:t>www.cens.com.co</w:t>
              </w:r>
            </w:hyperlink>
            <w:r w:rsidRPr="00156CF3">
              <w:rPr>
                <w:rFonts w:ascii="Arial" w:hAnsi="Arial" w:cs="Arial"/>
              </w:rPr>
              <w:t xml:space="preserve">. </w:t>
            </w:r>
          </w:p>
          <w:p w14:paraId="3CC686CE" w14:textId="77777777" w:rsidR="004269D6" w:rsidRPr="00156CF3" w:rsidRDefault="004269D6" w:rsidP="004269D6">
            <w:pPr>
              <w:jc w:val="both"/>
              <w:rPr>
                <w:rFonts w:ascii="Arial" w:hAnsi="Arial" w:cs="Arial"/>
              </w:rPr>
            </w:pPr>
          </w:p>
          <w:p w14:paraId="7F823E8A" w14:textId="77777777" w:rsidR="00067D68" w:rsidRDefault="004269D6" w:rsidP="004269D6">
            <w:pPr>
              <w:pStyle w:val="Default"/>
              <w:jc w:val="both"/>
              <w:rPr>
                <w:sz w:val="20"/>
                <w:szCs w:val="20"/>
              </w:rPr>
            </w:pPr>
            <w:r w:rsidRPr="00156CF3">
              <w:rPr>
                <w:sz w:val="20"/>
                <w:szCs w:val="20"/>
              </w:rPr>
              <w:t>El suscrito manifiesta que los datos e información que suministra en este documento son veraces y que ha sido debidamente informado de las finalidades del tratamiento sobre sus datos personales.</w:t>
            </w:r>
          </w:p>
          <w:p w14:paraId="07B51684" w14:textId="77777777" w:rsidR="00E56421" w:rsidRDefault="00E56421" w:rsidP="004269D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6BFC0D" w14:textId="425D132A" w:rsidR="00E56421" w:rsidRDefault="00E56421" w:rsidP="004269D6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454B" w:rsidRPr="00E86978" w14:paraId="0C3A8198" w14:textId="77777777" w:rsidTr="00823289">
        <w:trPr>
          <w:trHeight w:val="351"/>
          <w:tblHeader/>
          <w:jc w:val="center"/>
        </w:trPr>
        <w:tc>
          <w:tcPr>
            <w:tcW w:w="10343" w:type="dxa"/>
            <w:gridSpan w:val="3"/>
            <w:shd w:val="clear" w:color="auto" w:fill="BFBFBF" w:themeFill="background1" w:themeFillShade="BF"/>
            <w:vAlign w:val="center"/>
          </w:tcPr>
          <w:p w14:paraId="0D54E0A3" w14:textId="77777777" w:rsidR="007F454B" w:rsidRPr="006908BD" w:rsidRDefault="007F454B" w:rsidP="00877FF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08BD">
              <w:rPr>
                <w:b/>
                <w:sz w:val="22"/>
                <w:szCs w:val="22"/>
              </w:rPr>
              <w:lastRenderedPageBreak/>
              <w:t>INFORMACIÓN BÁSICA DE LA EMPRESA O PERSONA NATURAL</w:t>
            </w:r>
          </w:p>
        </w:tc>
      </w:tr>
      <w:tr w:rsidR="007F454B" w:rsidRPr="00E86978" w14:paraId="45223B89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3B8A566C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Nombre, razón o denominación social:</w:t>
            </w:r>
          </w:p>
        </w:tc>
      </w:tr>
      <w:tr w:rsidR="007F454B" w:rsidRPr="00E86978" w14:paraId="742037BE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4D52C97D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 xml:space="preserve">Identificación*: </w:t>
            </w:r>
          </w:p>
        </w:tc>
        <w:tc>
          <w:tcPr>
            <w:tcW w:w="5401" w:type="dxa"/>
            <w:vAlign w:val="center"/>
          </w:tcPr>
          <w:p w14:paraId="7C08AEA0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Fecha de Expedición:</w:t>
            </w:r>
          </w:p>
        </w:tc>
      </w:tr>
      <w:tr w:rsidR="007F454B" w:rsidRPr="00E86978" w14:paraId="1EB535D2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13076B8A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 xml:space="preserve">Dirección: </w:t>
            </w:r>
          </w:p>
        </w:tc>
      </w:tr>
      <w:tr w:rsidR="007F454B" w:rsidRPr="00E86978" w14:paraId="3FD84173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28DE84F8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Ciudad</w:t>
            </w:r>
          </w:p>
        </w:tc>
        <w:tc>
          <w:tcPr>
            <w:tcW w:w="5401" w:type="dxa"/>
            <w:vAlign w:val="center"/>
          </w:tcPr>
          <w:p w14:paraId="7B9FE319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País:</w:t>
            </w:r>
          </w:p>
        </w:tc>
      </w:tr>
      <w:tr w:rsidR="007F454B" w:rsidRPr="00E86978" w14:paraId="1565013E" w14:textId="77777777" w:rsidTr="00E21FAB">
        <w:trPr>
          <w:trHeight w:val="284"/>
          <w:jc w:val="center"/>
        </w:trPr>
        <w:tc>
          <w:tcPr>
            <w:tcW w:w="4942" w:type="dxa"/>
            <w:gridSpan w:val="2"/>
            <w:vAlign w:val="center"/>
          </w:tcPr>
          <w:p w14:paraId="6653ACEB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Teléfono:</w:t>
            </w:r>
          </w:p>
        </w:tc>
        <w:tc>
          <w:tcPr>
            <w:tcW w:w="5401" w:type="dxa"/>
            <w:vAlign w:val="center"/>
          </w:tcPr>
          <w:p w14:paraId="331DB2E6" w14:textId="77777777" w:rsidR="007F454B" w:rsidRPr="006908BD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908BD">
              <w:rPr>
                <w:rFonts w:ascii="Arial" w:hAnsi="Arial" w:cs="Arial"/>
                <w:bCs/>
              </w:rPr>
              <w:t>Celular:</w:t>
            </w:r>
          </w:p>
        </w:tc>
      </w:tr>
      <w:tr w:rsidR="007F454B" w:rsidRPr="00E86978" w14:paraId="5286C3A5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5EED5946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 xml:space="preserve">Correo electrónico: </w:t>
            </w:r>
          </w:p>
        </w:tc>
      </w:tr>
      <w:tr w:rsidR="007F454B" w:rsidRPr="00E86978" w14:paraId="550CCDF0" w14:textId="77777777" w:rsidTr="00E21FAB">
        <w:trPr>
          <w:trHeight w:val="284"/>
          <w:jc w:val="center"/>
        </w:trPr>
        <w:tc>
          <w:tcPr>
            <w:tcW w:w="10343" w:type="dxa"/>
            <w:gridSpan w:val="3"/>
            <w:vAlign w:val="center"/>
          </w:tcPr>
          <w:p w14:paraId="170C7C64" w14:textId="71E9DC40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>Página WEB</w:t>
            </w:r>
            <w:r w:rsidR="000B643E">
              <w:rPr>
                <w:rFonts w:ascii="Arial" w:hAnsi="Arial" w:cs="Arial"/>
                <w:bCs/>
              </w:rPr>
              <w:t>:</w:t>
            </w:r>
          </w:p>
        </w:tc>
      </w:tr>
      <w:tr w:rsidR="007F454B" w:rsidRPr="00E86978" w14:paraId="0313A7B2" w14:textId="77777777" w:rsidTr="002C166E">
        <w:trPr>
          <w:trHeight w:val="340"/>
          <w:jc w:val="center"/>
        </w:trPr>
        <w:tc>
          <w:tcPr>
            <w:tcW w:w="2075" w:type="dxa"/>
            <w:vMerge w:val="restart"/>
            <w:vAlign w:val="center"/>
          </w:tcPr>
          <w:p w14:paraId="67454035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</w:rPr>
              <w:t>Tipo de Sociedad</w:t>
            </w:r>
          </w:p>
        </w:tc>
        <w:tc>
          <w:tcPr>
            <w:tcW w:w="8268" w:type="dxa"/>
            <w:gridSpan w:val="2"/>
            <w:vAlign w:val="center"/>
          </w:tcPr>
          <w:p w14:paraId="66BD3128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A35BE" wp14:editId="10731837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-20320</wp:posOffset>
                      </wp:positionV>
                      <wp:extent cx="175260" cy="160020"/>
                      <wp:effectExtent l="0" t="0" r="15240" b="1143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260AA17" id="Rectángulo 8" o:spid="_x0000_s1026" style="position:absolute;margin-left:104.85pt;margin-top:-1.6pt;width:13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" filled="f" strokecolor="#92d050" strokeweight="2pt"/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Nacional (Colombia)</w:t>
            </w:r>
          </w:p>
        </w:tc>
      </w:tr>
      <w:tr w:rsidR="007F454B" w:rsidRPr="00E86978" w14:paraId="664C7BBE" w14:textId="77777777" w:rsidTr="002C166E">
        <w:trPr>
          <w:trHeight w:val="340"/>
          <w:jc w:val="center"/>
        </w:trPr>
        <w:tc>
          <w:tcPr>
            <w:tcW w:w="2075" w:type="dxa"/>
            <w:vMerge/>
            <w:vAlign w:val="center"/>
          </w:tcPr>
          <w:p w14:paraId="24151B2D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68" w:type="dxa"/>
            <w:gridSpan w:val="2"/>
            <w:vAlign w:val="center"/>
          </w:tcPr>
          <w:p w14:paraId="58C05A13" w14:textId="40049253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B1E3E4" wp14:editId="2A74B72B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37465</wp:posOffset>
                      </wp:positionV>
                      <wp:extent cx="175260" cy="160020"/>
                      <wp:effectExtent l="0" t="0" r="15240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258A08" id="Rectángulo 9" o:spid="_x0000_s1026" style="position:absolute;margin-left:105pt;margin-top:2.95pt;width:13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" filled="f" strokecolor="#92d050" strokeweight="2pt"/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Extranjera                                                        País:</w:t>
            </w:r>
          </w:p>
        </w:tc>
      </w:tr>
      <w:tr w:rsidR="007F454B" w:rsidRPr="00E86978" w14:paraId="697DD18F" w14:textId="77777777" w:rsidTr="002C166E">
        <w:trPr>
          <w:trHeight w:val="340"/>
          <w:jc w:val="center"/>
        </w:trPr>
        <w:tc>
          <w:tcPr>
            <w:tcW w:w="2075" w:type="dxa"/>
            <w:vMerge/>
            <w:vAlign w:val="center"/>
          </w:tcPr>
          <w:p w14:paraId="1F3416FF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268" w:type="dxa"/>
            <w:gridSpan w:val="2"/>
            <w:vAlign w:val="center"/>
          </w:tcPr>
          <w:p w14:paraId="2C62E87D" w14:textId="77777777" w:rsidR="007F454B" w:rsidRPr="00E86978" w:rsidRDefault="007F454B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86978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E3261" wp14:editId="5AA3C78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33655</wp:posOffset>
                      </wp:positionV>
                      <wp:extent cx="175260" cy="160020"/>
                      <wp:effectExtent l="0" t="0" r="15240" b="1143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D02DB61" id="Rectángulo 12" o:spid="_x0000_s1026" style="position:absolute;margin-left:105pt;margin-top:2.65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" filled="f" strokecolor="#92d050" strokeweight="2pt"/>
                  </w:pict>
                </mc:Fallback>
              </mc:AlternateContent>
            </w:r>
            <w:r w:rsidRPr="00E86978">
              <w:rPr>
                <w:rFonts w:ascii="Arial" w:hAnsi="Arial" w:cs="Arial"/>
                <w:bCs/>
              </w:rPr>
              <w:t>Sucursal en Colombia</w:t>
            </w:r>
          </w:p>
        </w:tc>
      </w:tr>
      <w:tr w:rsidR="001949BF" w:rsidRPr="00E86978" w14:paraId="1332183F" w14:textId="77777777" w:rsidTr="002C166E">
        <w:trPr>
          <w:trHeight w:val="340"/>
          <w:jc w:val="center"/>
        </w:trPr>
        <w:tc>
          <w:tcPr>
            <w:tcW w:w="10343" w:type="dxa"/>
            <w:gridSpan w:val="3"/>
            <w:vAlign w:val="center"/>
          </w:tcPr>
          <w:p w14:paraId="4C4C229D" w14:textId="77777777" w:rsidR="00727363" w:rsidRPr="007B7D5E" w:rsidRDefault="00727363" w:rsidP="007273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B7D5E">
              <w:rPr>
                <w:rFonts w:ascii="Arial" w:hAnsi="Arial" w:cs="Arial"/>
                <w:bCs/>
              </w:rPr>
              <w:t>¿La sociedad es matriz, filial o subsidiaria? Indique el Nombre / Razón Social, el tipo y número de identificación de las empresas del grupo empresarial, y la calidad que ostenta dentro del grupo.</w:t>
            </w:r>
          </w:p>
          <w:p w14:paraId="017C28B3" w14:textId="77777777" w:rsidR="001949BF" w:rsidRPr="00E86978" w:rsidRDefault="001949BF" w:rsidP="00877F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lang w:val="es-ES" w:eastAsia="es-ES"/>
              </w:rPr>
            </w:pPr>
          </w:p>
        </w:tc>
      </w:tr>
      <w:tr w:rsidR="00727363" w:rsidRPr="00E86978" w14:paraId="00382F66" w14:textId="77777777" w:rsidTr="00823289">
        <w:trPr>
          <w:trHeight w:val="428"/>
          <w:jc w:val="center"/>
        </w:trPr>
        <w:tc>
          <w:tcPr>
            <w:tcW w:w="10343" w:type="dxa"/>
            <w:gridSpan w:val="3"/>
            <w:vAlign w:val="center"/>
          </w:tcPr>
          <w:p w14:paraId="44C022C7" w14:textId="77777777" w:rsidR="00727363" w:rsidRPr="007B7D5E" w:rsidRDefault="00727363" w:rsidP="007273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B7D5E">
              <w:rPr>
                <w:rFonts w:ascii="Arial" w:hAnsi="Arial" w:cs="Arial"/>
                <w:bCs/>
              </w:rPr>
              <w:t xml:space="preserve">¿En qué países tiene operaciones comerciales y financieras? </w:t>
            </w:r>
          </w:p>
          <w:p w14:paraId="158DE934" w14:textId="77777777" w:rsidR="00727363" w:rsidRPr="00E86978" w:rsidRDefault="00727363" w:rsidP="007273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lang w:val="es-ES" w:eastAsia="es-ES"/>
              </w:rPr>
            </w:pPr>
          </w:p>
        </w:tc>
      </w:tr>
    </w:tbl>
    <w:p w14:paraId="0092CB57" w14:textId="60AA11E8" w:rsidR="007F454B" w:rsidRPr="0036365D" w:rsidRDefault="00727363" w:rsidP="00727363">
      <w:pPr>
        <w:pStyle w:val="Default"/>
        <w:jc w:val="right"/>
        <w:rPr>
          <w:b/>
          <w:bCs/>
          <w:iCs/>
          <w:sz w:val="16"/>
          <w:szCs w:val="16"/>
          <w:lang w:eastAsia="es-CO"/>
        </w:rPr>
      </w:pPr>
      <w:r w:rsidRPr="0036365D">
        <w:rPr>
          <w:b/>
          <w:bCs/>
          <w:iCs/>
          <w:sz w:val="16"/>
          <w:szCs w:val="16"/>
          <w:lang w:eastAsia="es-CO"/>
        </w:rPr>
        <w:t xml:space="preserve">* Para persona natural escribir la fecha de expedición de la cédula de ciudadanía colombiana en formato </w:t>
      </w:r>
      <w:proofErr w:type="spellStart"/>
      <w:r w:rsidRPr="0036365D">
        <w:rPr>
          <w:b/>
          <w:bCs/>
          <w:iCs/>
          <w:sz w:val="16"/>
          <w:szCs w:val="16"/>
          <w:lang w:eastAsia="es-CO"/>
        </w:rPr>
        <w:t>dd</w:t>
      </w:r>
      <w:proofErr w:type="spellEnd"/>
      <w:r w:rsidRPr="0036365D">
        <w:rPr>
          <w:b/>
          <w:bCs/>
          <w:iCs/>
          <w:sz w:val="16"/>
          <w:szCs w:val="16"/>
          <w:lang w:eastAsia="es-CO"/>
        </w:rPr>
        <w:t>/mm/</w:t>
      </w:r>
      <w:proofErr w:type="spellStart"/>
      <w:r w:rsidRPr="0036365D">
        <w:rPr>
          <w:b/>
          <w:bCs/>
          <w:iCs/>
          <w:sz w:val="16"/>
          <w:szCs w:val="16"/>
          <w:lang w:eastAsia="es-CO"/>
        </w:rPr>
        <w:t>aaaa</w:t>
      </w:r>
      <w:proofErr w:type="spellEnd"/>
    </w:p>
    <w:p w14:paraId="777DD828" w14:textId="77777777" w:rsidR="00727363" w:rsidRPr="0036365D" w:rsidRDefault="00727363" w:rsidP="00500FC0">
      <w:pPr>
        <w:pStyle w:val="Default"/>
        <w:jc w:val="both"/>
        <w:rPr>
          <w:iCs/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405"/>
        <w:gridCol w:w="3968"/>
        <w:gridCol w:w="3970"/>
      </w:tblGrid>
      <w:tr w:rsidR="00923F28" w:rsidRPr="00C431C7" w14:paraId="4D171DBA" w14:textId="77777777" w:rsidTr="00AF631B">
        <w:trPr>
          <w:trHeight w:val="34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D867E9" w14:textId="77777777" w:rsidR="00923F28" w:rsidRPr="006908BD" w:rsidRDefault="001C5D99" w:rsidP="001C5D99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r w:rsidRPr="006908BD">
              <w:rPr>
                <w:b/>
                <w:sz w:val="22"/>
                <w:szCs w:val="22"/>
              </w:rPr>
              <w:t>INFORMACIÓN DEL REPRESENTANTE LEGAL</w:t>
            </w:r>
          </w:p>
        </w:tc>
      </w:tr>
      <w:tr w:rsidR="00923F28" w:rsidRPr="00C431C7" w14:paraId="0EF5947C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0ADC385F" w14:textId="77777777" w:rsidR="00923F28" w:rsidRPr="00C431C7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D9D9D9" w:themeFill="background1" w:themeFillShade="D9"/>
            <w:vAlign w:val="center"/>
          </w:tcPr>
          <w:p w14:paraId="3D6B5926" w14:textId="77777777" w:rsidR="00923F28" w:rsidRPr="006908BD" w:rsidRDefault="00923F28" w:rsidP="00500FC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6908BD">
              <w:rPr>
                <w:b/>
                <w:sz w:val="20"/>
                <w:szCs w:val="22"/>
              </w:rPr>
              <w:t>Principal</w:t>
            </w: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5A47C8F7" w14:textId="77777777" w:rsidR="00923F28" w:rsidRPr="006908BD" w:rsidRDefault="00923F28" w:rsidP="00500FC0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6908BD">
              <w:rPr>
                <w:b/>
                <w:sz w:val="20"/>
                <w:szCs w:val="22"/>
              </w:rPr>
              <w:t>Suplente</w:t>
            </w:r>
          </w:p>
        </w:tc>
      </w:tr>
      <w:tr w:rsidR="00923F28" w:rsidRPr="00C431C7" w14:paraId="71CB8352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7E4E09F9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8" w:type="pct"/>
            <w:vAlign w:val="center"/>
          </w:tcPr>
          <w:p w14:paraId="12E186C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70FB3FCD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01FEA150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779D7B4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8" w:type="pct"/>
            <w:vAlign w:val="center"/>
          </w:tcPr>
          <w:p w14:paraId="0854D20F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390B4FBC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034D7A3B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07F2E84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Identificación:</w:t>
            </w:r>
          </w:p>
        </w:tc>
        <w:tc>
          <w:tcPr>
            <w:tcW w:w="1918" w:type="pct"/>
            <w:vAlign w:val="center"/>
          </w:tcPr>
          <w:p w14:paraId="4A28372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03D7A7D0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484CFC4D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4E56EE98" w14:textId="66020C4F" w:rsidR="00923F28" w:rsidRPr="007404F5" w:rsidRDefault="007F454B" w:rsidP="007F45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Fecha de 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>Exp</w:t>
            </w:r>
            <w:r w:rsidR="000330FB">
              <w:rPr>
                <w:rFonts w:ascii="Arial" w:hAnsi="Arial" w:cs="Arial"/>
                <w:b/>
                <w:bCs/>
                <w:szCs w:val="22"/>
              </w:rPr>
              <w:t>edición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918" w:type="pct"/>
            <w:vAlign w:val="center"/>
          </w:tcPr>
          <w:p w14:paraId="780C09CB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00E0BA05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72E0807B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093381B1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8" w:type="pct"/>
            <w:vAlign w:val="center"/>
          </w:tcPr>
          <w:p w14:paraId="1803217E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4B28AF79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1EE2B1A9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29ADF27C" w14:textId="77777777" w:rsidR="00923F28" w:rsidRPr="007404F5" w:rsidRDefault="00923F28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7404F5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8" w:type="pct"/>
            <w:vAlign w:val="center"/>
          </w:tcPr>
          <w:p w14:paraId="113C4602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0566EBA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23F28" w:rsidRPr="00C431C7" w14:paraId="4C74DF5C" w14:textId="77777777" w:rsidTr="00E21FAB">
        <w:trPr>
          <w:trHeight w:val="284"/>
          <w:jc w:val="center"/>
        </w:trPr>
        <w:tc>
          <w:tcPr>
            <w:tcW w:w="1163" w:type="pct"/>
            <w:vAlign w:val="center"/>
          </w:tcPr>
          <w:p w14:paraId="79C65CEF" w14:textId="17923359" w:rsidR="00923F28" w:rsidRPr="007404F5" w:rsidRDefault="00804585" w:rsidP="00500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Correo electrónico:</w:t>
            </w:r>
            <w:r w:rsidR="00923F28" w:rsidRPr="007404F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918" w:type="pct"/>
            <w:vAlign w:val="center"/>
          </w:tcPr>
          <w:p w14:paraId="49E83409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6C2116CE" w14:textId="77777777" w:rsidR="00923F28" w:rsidRPr="00C431C7" w:rsidRDefault="00923F28" w:rsidP="00500F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AA9B672" w14:textId="7CBE11B4" w:rsidR="00EB69E9" w:rsidRDefault="00EB69E9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405"/>
        <w:gridCol w:w="3970"/>
        <w:gridCol w:w="3968"/>
      </w:tblGrid>
      <w:tr w:rsidR="00804585" w:rsidRPr="00C431C7" w14:paraId="49FC89FF" w14:textId="77777777" w:rsidTr="0036757B">
        <w:trPr>
          <w:trHeight w:val="40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5BB1B67" w14:textId="77777777" w:rsidR="00804585" w:rsidRPr="0036365D" w:rsidRDefault="00804585" w:rsidP="0060324A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r w:rsidRPr="0036365D">
              <w:rPr>
                <w:b/>
                <w:sz w:val="22"/>
                <w:szCs w:val="22"/>
              </w:rPr>
              <w:t>INFORMACIÓN DEL OFICIAL/EMPLEADO DE CUMPLIMIENTO</w:t>
            </w:r>
          </w:p>
          <w:p w14:paraId="40424923" w14:textId="36171137" w:rsidR="00845B3B" w:rsidRPr="0036365D" w:rsidRDefault="00845B3B" w:rsidP="0060324A">
            <w:pPr>
              <w:pStyle w:val="Default"/>
              <w:tabs>
                <w:tab w:val="left" w:pos="876"/>
                <w:tab w:val="center" w:pos="5400"/>
              </w:tabs>
              <w:jc w:val="center"/>
              <w:rPr>
                <w:b/>
                <w:sz w:val="22"/>
                <w:szCs w:val="22"/>
              </w:rPr>
            </w:pPr>
            <w:r w:rsidRPr="0036365D">
              <w:rPr>
                <w:sz w:val="16"/>
                <w:szCs w:val="20"/>
              </w:rPr>
              <w:t>Esta información debe ser diligenciada por las personas jurídicas obligadas a tener un sistema de prevención de riesgos de lavado de activos y financiación de terrorismo o similar</w:t>
            </w:r>
          </w:p>
        </w:tc>
      </w:tr>
      <w:tr w:rsidR="00804585" w:rsidRPr="00C431C7" w14:paraId="31B97E52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7846E402" w14:textId="77777777" w:rsidR="00804585" w:rsidRPr="00C431C7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52A621E7" w14:textId="77777777" w:rsidR="00804585" w:rsidRPr="006908BD" w:rsidRDefault="00804585" w:rsidP="0060324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6908BD">
              <w:rPr>
                <w:b/>
                <w:sz w:val="20"/>
                <w:szCs w:val="20"/>
              </w:rPr>
              <w:t>Principal</w:t>
            </w:r>
          </w:p>
        </w:tc>
        <w:tc>
          <w:tcPr>
            <w:tcW w:w="1919" w:type="pct"/>
            <w:shd w:val="clear" w:color="auto" w:fill="D9D9D9" w:themeFill="background1" w:themeFillShade="D9"/>
            <w:vAlign w:val="center"/>
          </w:tcPr>
          <w:p w14:paraId="4A6F7A74" w14:textId="77777777" w:rsidR="00804585" w:rsidRPr="006908BD" w:rsidRDefault="00804585" w:rsidP="0060324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6908BD">
              <w:rPr>
                <w:b/>
                <w:sz w:val="20"/>
                <w:szCs w:val="20"/>
              </w:rPr>
              <w:t>Suplente</w:t>
            </w:r>
          </w:p>
        </w:tc>
      </w:tr>
      <w:tr w:rsidR="00804585" w:rsidRPr="00C431C7" w14:paraId="3C81617F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342FE2E3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9" w:type="pct"/>
            <w:vAlign w:val="center"/>
          </w:tcPr>
          <w:p w14:paraId="2C1FE2CD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E4C9F1F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20F43B89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4A861AEE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9" w:type="pct"/>
            <w:vAlign w:val="center"/>
          </w:tcPr>
          <w:p w14:paraId="15C3F57B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9AD1B1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0C316412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549CC0DF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Identificación:</w:t>
            </w:r>
          </w:p>
        </w:tc>
        <w:tc>
          <w:tcPr>
            <w:tcW w:w="1919" w:type="pct"/>
            <w:vAlign w:val="center"/>
          </w:tcPr>
          <w:p w14:paraId="1CA01D81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4598A65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66519459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5DD8B691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Fecha de Expedición:</w:t>
            </w:r>
          </w:p>
        </w:tc>
        <w:tc>
          <w:tcPr>
            <w:tcW w:w="1919" w:type="pct"/>
            <w:vAlign w:val="center"/>
          </w:tcPr>
          <w:p w14:paraId="5DE0C31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2A8870C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58F3A555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16FDD63E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9" w:type="pct"/>
            <w:vAlign w:val="center"/>
          </w:tcPr>
          <w:p w14:paraId="2310CAC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563F6432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142D42AD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161A9F8C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9" w:type="pct"/>
            <w:vAlign w:val="center"/>
          </w:tcPr>
          <w:p w14:paraId="16678665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1C9B7D93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53A90" w:rsidRPr="00C431C7" w14:paraId="016EE4B0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037F502A" w14:textId="60C0CF8A" w:rsidR="00E53A90" w:rsidRPr="00BD5FCF" w:rsidRDefault="00E53A90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D5FCF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1919" w:type="pct"/>
            <w:vAlign w:val="center"/>
          </w:tcPr>
          <w:p w14:paraId="4633091D" w14:textId="77777777" w:rsidR="00E53A90" w:rsidRPr="00C431C7" w:rsidRDefault="00E53A90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2EF17DAB" w14:textId="77777777" w:rsidR="00E53A90" w:rsidRPr="00C431C7" w:rsidRDefault="00E53A90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6B77E50B" w14:textId="77777777" w:rsidTr="00655E1B">
        <w:trPr>
          <w:trHeight w:val="284"/>
          <w:jc w:val="center"/>
        </w:trPr>
        <w:tc>
          <w:tcPr>
            <w:tcW w:w="1163" w:type="pct"/>
            <w:vAlign w:val="center"/>
          </w:tcPr>
          <w:p w14:paraId="2763AB42" w14:textId="77777777" w:rsidR="00804585" w:rsidRPr="00BD5FCF" w:rsidRDefault="00804585" w:rsidP="00603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D5FCF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1919" w:type="pct"/>
            <w:vAlign w:val="center"/>
          </w:tcPr>
          <w:p w14:paraId="35ADD699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pct"/>
            <w:vAlign w:val="center"/>
          </w:tcPr>
          <w:p w14:paraId="690E7A54" w14:textId="77777777" w:rsidR="00804585" w:rsidRPr="00C431C7" w:rsidRDefault="00804585" w:rsidP="0060324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04585" w:rsidRPr="00C431C7" w14:paraId="70A0ED69" w14:textId="77777777" w:rsidTr="00FE0298">
        <w:trPr>
          <w:trHeight w:val="1717"/>
          <w:jc w:val="center"/>
        </w:trPr>
        <w:tc>
          <w:tcPr>
            <w:tcW w:w="5000" w:type="pct"/>
            <w:gridSpan w:val="3"/>
            <w:vAlign w:val="center"/>
          </w:tcPr>
          <w:p w14:paraId="3B4FE109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415001">
              <w:rPr>
                <w:sz w:val="20"/>
                <w:szCs w:val="20"/>
              </w:rPr>
              <w:lastRenderedPageBreak/>
              <w:t>La sociedad está sujeta a alguna normatividad que la obligue a implementar algún control para la prevención o gestión de riesgos de LA/FT fraude, corrupción y/o soborno?</w:t>
            </w:r>
          </w:p>
          <w:p w14:paraId="0278DC55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A955FC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415001">
              <w:rPr>
                <w:sz w:val="20"/>
                <w:szCs w:val="20"/>
              </w:rPr>
              <w:t>¿Cu</w:t>
            </w:r>
            <w:r>
              <w:rPr>
                <w:sz w:val="20"/>
                <w:szCs w:val="20"/>
              </w:rPr>
              <w:t>á</w:t>
            </w:r>
            <w:r w:rsidRPr="00415001">
              <w:rPr>
                <w:sz w:val="20"/>
                <w:szCs w:val="20"/>
              </w:rPr>
              <w:t>l es o son estas regulaciones o normas?</w:t>
            </w:r>
          </w:p>
          <w:p w14:paraId="08548BBB" w14:textId="77777777" w:rsidR="0036757B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E812D9F" w14:textId="77777777" w:rsidR="0036757B" w:rsidRPr="00D3318A" w:rsidRDefault="0036757B" w:rsidP="0036757B">
            <w:pPr>
              <w:pStyle w:val="Default"/>
              <w:jc w:val="both"/>
              <w:rPr>
                <w:sz w:val="20"/>
                <w:szCs w:val="20"/>
              </w:rPr>
            </w:pPr>
            <w:r w:rsidRPr="00D3318A">
              <w:rPr>
                <w:sz w:val="20"/>
                <w:szCs w:val="20"/>
              </w:rPr>
              <w:t>¿Qué tipo de sistema se tiene implementado?</w:t>
            </w:r>
          </w:p>
          <w:p w14:paraId="1A2AA24C" w14:textId="147B2369" w:rsidR="001949BF" w:rsidRPr="001949BF" w:rsidRDefault="001949BF" w:rsidP="001949B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1BC90E14" w14:textId="78F34947" w:rsidR="000A013E" w:rsidRDefault="000A013E" w:rsidP="00500FC0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074"/>
        <w:gridCol w:w="1429"/>
        <w:gridCol w:w="1738"/>
        <w:gridCol w:w="1700"/>
        <w:gridCol w:w="1702"/>
        <w:gridCol w:w="1700"/>
      </w:tblGrid>
      <w:tr w:rsidR="00F05066" w:rsidRPr="00E86978" w14:paraId="413AAA47" w14:textId="77777777" w:rsidTr="00F05066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DBDB0F7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0"/>
              </w:rPr>
            </w:pPr>
            <w:r w:rsidRPr="00E86978">
              <w:rPr>
                <w:sz w:val="22"/>
                <w:szCs w:val="22"/>
              </w:rPr>
              <w:br w:type="page"/>
            </w:r>
            <w:r w:rsidRPr="00DB2530">
              <w:rPr>
                <w:b/>
                <w:sz w:val="22"/>
                <w:szCs w:val="20"/>
              </w:rPr>
              <w:t xml:space="preserve">INFORMACIÓN </w:t>
            </w:r>
            <w:r>
              <w:rPr>
                <w:b/>
                <w:sz w:val="22"/>
                <w:szCs w:val="20"/>
              </w:rPr>
              <w:t>D</w:t>
            </w:r>
            <w:r w:rsidRPr="00DB2530">
              <w:rPr>
                <w:b/>
                <w:sz w:val="22"/>
                <w:szCs w:val="20"/>
              </w:rPr>
              <w:t xml:space="preserve">E MIEMBROS DE JUNTA DIRECTIVA, CONSEJO </w:t>
            </w:r>
            <w:r>
              <w:rPr>
                <w:b/>
                <w:sz w:val="22"/>
                <w:szCs w:val="20"/>
              </w:rPr>
              <w:t>D</w:t>
            </w:r>
            <w:r w:rsidRPr="00DB2530">
              <w:rPr>
                <w:b/>
                <w:sz w:val="22"/>
                <w:szCs w:val="20"/>
              </w:rPr>
              <w:t xml:space="preserve">E ADMINISTRACIÓN O SU EQUIVALENTE </w:t>
            </w:r>
            <w:r>
              <w:rPr>
                <w:b/>
                <w:sz w:val="22"/>
                <w:szCs w:val="20"/>
              </w:rPr>
              <w:t>- PRINCIPAL</w:t>
            </w:r>
          </w:p>
        </w:tc>
      </w:tr>
      <w:tr w:rsidR="00304BBD" w:rsidRPr="00E86978" w14:paraId="5EE01FD9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02A348A1" w14:textId="77777777" w:rsidR="00F05066" w:rsidRPr="00E86978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4D25EC01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1</w:t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42DBBFF4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2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035FB91A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3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A4CDC89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4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41B52F30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5</w:t>
            </w:r>
          </w:p>
        </w:tc>
      </w:tr>
      <w:tr w:rsidR="00F05066" w:rsidRPr="00E86978" w14:paraId="7673C19D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732B8BF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691" w:type="pct"/>
            <w:vAlign w:val="center"/>
          </w:tcPr>
          <w:p w14:paraId="4FE66D5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55FCDF3E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10D426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54B99DC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FE6706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C813D43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1D790E8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691" w:type="pct"/>
            <w:vAlign w:val="center"/>
          </w:tcPr>
          <w:p w14:paraId="55DEEB46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63F4B1D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3D57AE5E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7C9328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CA336F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22E57CC2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517F367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691" w:type="pct"/>
            <w:vAlign w:val="center"/>
          </w:tcPr>
          <w:p w14:paraId="12E19BE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7425919A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04FA7B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6AE32C5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82808C7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17611231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58EFD65F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Expedición.:</w:t>
            </w:r>
          </w:p>
        </w:tc>
        <w:tc>
          <w:tcPr>
            <w:tcW w:w="691" w:type="pct"/>
            <w:vAlign w:val="center"/>
          </w:tcPr>
          <w:p w14:paraId="03FFE7B0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0B67F10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D95715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592985AC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28F9EF61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4C96922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02038CE3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691" w:type="pct"/>
            <w:vAlign w:val="center"/>
          </w:tcPr>
          <w:p w14:paraId="5D40A4F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1404D8D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19009E48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7C4FDA2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6B4302A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4ECDD3BF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3DD2F420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691" w:type="pct"/>
            <w:vAlign w:val="center"/>
          </w:tcPr>
          <w:p w14:paraId="60EC40F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62865A84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574B58A9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00953C04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782C1927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F05066" w:rsidRPr="00E86978" w14:paraId="02344B71" w14:textId="77777777" w:rsidTr="00C6507B">
        <w:trPr>
          <w:trHeight w:val="284"/>
          <w:jc w:val="center"/>
        </w:trPr>
        <w:tc>
          <w:tcPr>
            <w:tcW w:w="1002" w:type="pct"/>
            <w:vAlign w:val="center"/>
          </w:tcPr>
          <w:p w14:paraId="49411F07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691" w:type="pct"/>
            <w:vAlign w:val="center"/>
          </w:tcPr>
          <w:p w14:paraId="625024CF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40" w:type="pct"/>
            <w:vAlign w:val="center"/>
          </w:tcPr>
          <w:p w14:paraId="37A10E2A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38A9297D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3" w:type="pct"/>
            <w:vAlign w:val="center"/>
          </w:tcPr>
          <w:p w14:paraId="4CA97E25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  <w:tc>
          <w:tcPr>
            <w:tcW w:w="822" w:type="pct"/>
            <w:vAlign w:val="center"/>
          </w:tcPr>
          <w:p w14:paraId="1D593433" w14:textId="77777777" w:rsidR="00F05066" w:rsidRPr="00E86978" w:rsidRDefault="00F05066" w:rsidP="00A13E5C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</w:tbl>
    <w:p w14:paraId="2B3EE965" w14:textId="77777777" w:rsidR="00F05066" w:rsidRPr="00E86978" w:rsidRDefault="00F05066" w:rsidP="00F0506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91" w:type="pct"/>
        <w:jc w:val="center"/>
        <w:tblLook w:val="04A0" w:firstRow="1" w:lastRow="0" w:firstColumn="1" w:lastColumn="0" w:noHBand="0" w:noVBand="1"/>
      </w:tblPr>
      <w:tblGrid>
        <w:gridCol w:w="2082"/>
        <w:gridCol w:w="1457"/>
        <w:gridCol w:w="1702"/>
        <w:gridCol w:w="1700"/>
        <w:gridCol w:w="1702"/>
        <w:gridCol w:w="1700"/>
      </w:tblGrid>
      <w:tr w:rsidR="00F05066" w:rsidRPr="00E86978" w14:paraId="584ED064" w14:textId="77777777" w:rsidTr="00832346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78C9C24" w14:textId="77777777" w:rsidR="00F05066" w:rsidRPr="00DB2530" w:rsidRDefault="00F05066" w:rsidP="00A13E5C">
            <w:pPr>
              <w:pStyle w:val="Default"/>
              <w:jc w:val="center"/>
              <w:rPr>
                <w:sz w:val="22"/>
                <w:szCs w:val="22"/>
              </w:rPr>
            </w:pPr>
            <w:r w:rsidRPr="00DB2530">
              <w:rPr>
                <w:b/>
                <w:sz w:val="22"/>
                <w:szCs w:val="22"/>
              </w:rPr>
              <w:t xml:space="preserve">INFORMACIÓN DE MIEMBROS DE JUNTA DIRECTIVA, CONSEJO DE ADMINISTRACIÓN O SU EQUIVALENTE </w:t>
            </w:r>
            <w:r>
              <w:rPr>
                <w:b/>
                <w:sz w:val="22"/>
                <w:szCs w:val="22"/>
              </w:rPr>
              <w:t>- SUPLENTE</w:t>
            </w:r>
          </w:p>
        </w:tc>
      </w:tr>
      <w:tr w:rsidR="00832346" w:rsidRPr="00E86978" w14:paraId="3FBAD8E8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629D78D3" w14:textId="77777777" w:rsidR="00F05066" w:rsidRPr="00E86978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</w:tcPr>
          <w:p w14:paraId="4E311117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1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4B698269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2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29BCD4EE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3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4C417FAF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4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07CC3285" w14:textId="77777777" w:rsidR="00F05066" w:rsidRPr="00DB2530" w:rsidRDefault="00F05066" w:rsidP="00A13E5C">
            <w:pPr>
              <w:pStyle w:val="Default"/>
              <w:jc w:val="center"/>
              <w:rPr>
                <w:sz w:val="20"/>
                <w:szCs w:val="22"/>
              </w:rPr>
            </w:pPr>
            <w:r w:rsidRPr="00DB2530">
              <w:rPr>
                <w:sz w:val="20"/>
                <w:szCs w:val="22"/>
              </w:rPr>
              <w:t>5</w:t>
            </w:r>
          </w:p>
        </w:tc>
      </w:tr>
      <w:tr w:rsidR="008253FC" w:rsidRPr="00E86978" w14:paraId="715DBF99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7E2005C8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704" w:type="pct"/>
          </w:tcPr>
          <w:p w14:paraId="2D8AD12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4185A20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EA6960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17D5709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724C3A1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00BF789B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48C4DCA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704" w:type="pct"/>
          </w:tcPr>
          <w:p w14:paraId="059105F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79DB3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80CB94E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4B2DCB3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6DABE3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1C491F8A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4C829020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704" w:type="pct"/>
          </w:tcPr>
          <w:p w14:paraId="47DFEFD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75011D1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46C4E8B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0B20C91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03CE4C1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5FACB783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C4BB22C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Expedición.:</w:t>
            </w:r>
          </w:p>
        </w:tc>
        <w:tc>
          <w:tcPr>
            <w:tcW w:w="704" w:type="pct"/>
          </w:tcPr>
          <w:p w14:paraId="3EFF0E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59ECD591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DCA075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7A88BBD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A9B377D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568B5BAC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0008F529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704" w:type="pct"/>
          </w:tcPr>
          <w:p w14:paraId="72B1CDD4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A32371A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6378B616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8EE5B6F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5B368B5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7E1D11C8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B48A6A2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704" w:type="pct"/>
          </w:tcPr>
          <w:p w14:paraId="6D2D63D3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015B80BB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2E6628C7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20371F88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7DC15D16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253FC" w:rsidRPr="00E86978" w14:paraId="3584BF7E" w14:textId="77777777" w:rsidTr="0073714C">
        <w:trPr>
          <w:trHeight w:val="284"/>
          <w:jc w:val="center"/>
        </w:trPr>
        <w:tc>
          <w:tcPr>
            <w:tcW w:w="1006" w:type="pct"/>
            <w:vAlign w:val="center"/>
          </w:tcPr>
          <w:p w14:paraId="3C4026C2" w14:textId="77777777" w:rsidR="00F05066" w:rsidRPr="00A255EB" w:rsidRDefault="00F0506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704" w:type="pct"/>
          </w:tcPr>
          <w:p w14:paraId="041BB91F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3699892B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3B300539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14:paraId="3C4523F0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22" w:type="pct"/>
          </w:tcPr>
          <w:p w14:paraId="43808BEC" w14:textId="77777777" w:rsidR="00F05066" w:rsidRPr="00E86978" w:rsidRDefault="00F0506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3606FC3" w14:textId="77777777" w:rsidR="00832346" w:rsidRPr="00E86978" w:rsidRDefault="00832346" w:rsidP="0083234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5187" w:type="pct"/>
        <w:jc w:val="center"/>
        <w:tblLook w:val="04A0" w:firstRow="1" w:lastRow="0" w:firstColumn="1" w:lastColumn="0" w:noHBand="0" w:noVBand="1"/>
      </w:tblPr>
      <w:tblGrid>
        <w:gridCol w:w="2122"/>
        <w:gridCol w:w="3965"/>
        <w:gridCol w:w="4248"/>
      </w:tblGrid>
      <w:tr w:rsidR="00832346" w:rsidRPr="00E86978" w14:paraId="0EE896DD" w14:textId="77777777" w:rsidTr="00832346">
        <w:trPr>
          <w:trHeight w:val="3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5AC5293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B2530">
              <w:rPr>
                <w:b/>
                <w:sz w:val="22"/>
                <w:szCs w:val="22"/>
              </w:rPr>
              <w:t>INFORMACIÓN DE REVISORES FISCALES O AUDITORES EXTERNOS</w:t>
            </w:r>
          </w:p>
        </w:tc>
      </w:tr>
      <w:tr w:rsidR="00832346" w:rsidRPr="00E86978" w14:paraId="350939F3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0BF05E60" w14:textId="77777777" w:rsidR="00832346" w:rsidRPr="00E86978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D9D9D9" w:themeFill="background1" w:themeFillShade="D9"/>
          </w:tcPr>
          <w:p w14:paraId="1F61444C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B2530">
              <w:rPr>
                <w:b/>
                <w:sz w:val="20"/>
                <w:szCs w:val="22"/>
              </w:rPr>
              <w:t>Principal</w:t>
            </w:r>
          </w:p>
        </w:tc>
        <w:tc>
          <w:tcPr>
            <w:tcW w:w="2055" w:type="pct"/>
            <w:shd w:val="clear" w:color="auto" w:fill="D9D9D9" w:themeFill="background1" w:themeFillShade="D9"/>
          </w:tcPr>
          <w:p w14:paraId="7185CCA8" w14:textId="77777777" w:rsidR="00832346" w:rsidRPr="00DB2530" w:rsidRDefault="00832346" w:rsidP="00A13E5C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B2530">
              <w:rPr>
                <w:b/>
                <w:sz w:val="20"/>
                <w:szCs w:val="22"/>
              </w:rPr>
              <w:t>Suplente</w:t>
            </w:r>
          </w:p>
        </w:tc>
      </w:tr>
      <w:tr w:rsidR="00832346" w:rsidRPr="00E86978" w14:paraId="4A00ED9C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3E00EEED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Nombres:</w:t>
            </w:r>
          </w:p>
        </w:tc>
        <w:tc>
          <w:tcPr>
            <w:tcW w:w="1918" w:type="pct"/>
          </w:tcPr>
          <w:p w14:paraId="44DAD729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1A7D0A4D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39910166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20A85802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Apellidos:</w:t>
            </w:r>
          </w:p>
        </w:tc>
        <w:tc>
          <w:tcPr>
            <w:tcW w:w="1918" w:type="pct"/>
          </w:tcPr>
          <w:p w14:paraId="75451280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75E3A72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579E231C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0AEF8BBC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Tipo y Nro. de Id.:</w:t>
            </w:r>
          </w:p>
        </w:tc>
        <w:tc>
          <w:tcPr>
            <w:tcW w:w="1918" w:type="pct"/>
          </w:tcPr>
          <w:p w14:paraId="22D0716F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319C6367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1B3A100B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68B5C7F4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Fecha Expedición:</w:t>
            </w:r>
          </w:p>
        </w:tc>
        <w:tc>
          <w:tcPr>
            <w:tcW w:w="1918" w:type="pct"/>
          </w:tcPr>
          <w:p w14:paraId="20C4D33A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39E82E04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5E91AE93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1D863F81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>Dirección:</w:t>
            </w:r>
          </w:p>
        </w:tc>
        <w:tc>
          <w:tcPr>
            <w:tcW w:w="1918" w:type="pct"/>
          </w:tcPr>
          <w:p w14:paraId="423EF29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03EE0DBD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7E3E82B8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15E32FF8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Ciudad: </w:t>
            </w:r>
          </w:p>
        </w:tc>
        <w:tc>
          <w:tcPr>
            <w:tcW w:w="1918" w:type="pct"/>
          </w:tcPr>
          <w:p w14:paraId="47B40C85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61511278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32346" w:rsidRPr="00E86978" w14:paraId="77388A01" w14:textId="77777777" w:rsidTr="008253FC">
        <w:trPr>
          <w:trHeight w:val="284"/>
          <w:jc w:val="center"/>
        </w:trPr>
        <w:tc>
          <w:tcPr>
            <w:tcW w:w="1027" w:type="pct"/>
            <w:vAlign w:val="center"/>
          </w:tcPr>
          <w:p w14:paraId="3F29DA15" w14:textId="77777777" w:rsidR="00832346" w:rsidRPr="00A255EB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A255EB">
              <w:rPr>
                <w:rFonts w:ascii="Arial" w:hAnsi="Arial" w:cs="Arial"/>
                <w:b/>
                <w:bCs/>
                <w:szCs w:val="22"/>
              </w:rPr>
              <w:t xml:space="preserve">Correo electrónico: </w:t>
            </w:r>
          </w:p>
        </w:tc>
        <w:tc>
          <w:tcPr>
            <w:tcW w:w="1918" w:type="pct"/>
          </w:tcPr>
          <w:p w14:paraId="43A0409B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pct"/>
          </w:tcPr>
          <w:p w14:paraId="75DB4024" w14:textId="77777777" w:rsidR="00832346" w:rsidRPr="00E86978" w:rsidRDefault="00832346" w:rsidP="00A13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60E33326" w14:textId="0E22A403" w:rsidR="00B91340" w:rsidRDefault="00B91340" w:rsidP="00832346">
      <w:pPr>
        <w:pStyle w:val="Default"/>
        <w:jc w:val="both"/>
        <w:rPr>
          <w:sz w:val="22"/>
          <w:szCs w:val="22"/>
        </w:rPr>
      </w:pPr>
    </w:p>
    <w:p w14:paraId="61FAC67A" w14:textId="6C9D29C8" w:rsidR="0036365D" w:rsidRDefault="0036365D" w:rsidP="00832346">
      <w:pPr>
        <w:pStyle w:val="Default"/>
        <w:jc w:val="both"/>
        <w:rPr>
          <w:sz w:val="22"/>
          <w:szCs w:val="22"/>
        </w:rPr>
      </w:pPr>
    </w:p>
    <w:p w14:paraId="6458DA56" w14:textId="3FBCF8AC" w:rsidR="0036365D" w:rsidRDefault="0036365D" w:rsidP="00832346">
      <w:pPr>
        <w:pStyle w:val="Default"/>
        <w:jc w:val="both"/>
        <w:rPr>
          <w:sz w:val="22"/>
          <w:szCs w:val="22"/>
        </w:rPr>
      </w:pPr>
    </w:p>
    <w:p w14:paraId="4F9CB9BF" w14:textId="77777777" w:rsidR="0036365D" w:rsidRPr="00E86978" w:rsidRDefault="0036365D" w:rsidP="0083234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9"/>
        <w:tblW w:w="5205" w:type="pct"/>
        <w:tblLook w:val="04A0" w:firstRow="1" w:lastRow="0" w:firstColumn="1" w:lastColumn="0" w:noHBand="0" w:noVBand="1"/>
      </w:tblPr>
      <w:tblGrid>
        <w:gridCol w:w="10370"/>
      </w:tblGrid>
      <w:tr w:rsidR="00832346" w:rsidRPr="00E86978" w14:paraId="4387F5F6" w14:textId="77777777" w:rsidTr="00B91340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F0CA27" w14:textId="77777777" w:rsidR="00832346" w:rsidRPr="00DC206F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DC206F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En caso de tener una firma o persona jurídica como Revisor Fiscal o Auditor, indicar los datos de esta:</w:t>
            </w:r>
          </w:p>
        </w:tc>
      </w:tr>
      <w:tr w:rsidR="00832346" w:rsidRPr="00E86978" w14:paraId="62938E54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51F3B642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3E86">
              <w:rPr>
                <w:rFonts w:ascii="Arial" w:hAnsi="Arial" w:cs="Arial"/>
              </w:rPr>
              <w:t>Razón social:</w:t>
            </w:r>
          </w:p>
          <w:p w14:paraId="0DA3DE4B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32346" w:rsidRPr="00E86978" w14:paraId="05E79E82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51C8175D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Tipo y número de </w:t>
            </w:r>
            <w:r w:rsidRPr="004B3E86">
              <w:rPr>
                <w:rFonts w:ascii="Arial" w:hAnsi="Arial" w:cs="Arial"/>
                <w:bCs/>
              </w:rPr>
              <w:t xml:space="preserve">Identificación: </w:t>
            </w:r>
          </w:p>
          <w:p w14:paraId="04352561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32346" w:rsidRPr="00E86978" w14:paraId="17BBFF04" w14:textId="77777777" w:rsidTr="00832346">
        <w:trPr>
          <w:trHeight w:val="373"/>
        </w:trPr>
        <w:tc>
          <w:tcPr>
            <w:tcW w:w="5000" w:type="pct"/>
            <w:vAlign w:val="center"/>
          </w:tcPr>
          <w:p w14:paraId="21B89168" w14:textId="77777777" w:rsidR="00832346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3E86">
              <w:rPr>
                <w:rFonts w:ascii="Arial" w:hAnsi="Arial" w:cs="Arial"/>
                <w:bCs/>
              </w:rPr>
              <w:t xml:space="preserve">Observaciones o </w:t>
            </w:r>
            <w:r>
              <w:rPr>
                <w:rFonts w:ascii="Arial" w:hAnsi="Arial" w:cs="Arial"/>
                <w:bCs/>
              </w:rPr>
              <w:t>a</w:t>
            </w:r>
            <w:r w:rsidRPr="004B3E86">
              <w:rPr>
                <w:rFonts w:ascii="Arial" w:hAnsi="Arial" w:cs="Arial"/>
                <w:bCs/>
              </w:rPr>
              <w:t>claraciones:</w:t>
            </w:r>
          </w:p>
          <w:p w14:paraId="40AF14C1" w14:textId="77777777" w:rsidR="00832346" w:rsidRPr="00C02054" w:rsidRDefault="00832346" w:rsidP="00A13E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EBBEA17" w14:textId="77777777" w:rsidR="00B91340" w:rsidRPr="009C233A" w:rsidRDefault="00B91340" w:rsidP="00551AAF">
      <w:pPr>
        <w:pStyle w:val="Default"/>
        <w:jc w:val="both"/>
        <w:rPr>
          <w:sz w:val="4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93"/>
        <w:tblW w:w="5191" w:type="pct"/>
        <w:tblLook w:val="04A0" w:firstRow="1" w:lastRow="0" w:firstColumn="1" w:lastColumn="0" w:noHBand="0" w:noVBand="1"/>
      </w:tblPr>
      <w:tblGrid>
        <w:gridCol w:w="2474"/>
        <w:gridCol w:w="1371"/>
        <w:gridCol w:w="1649"/>
        <w:gridCol w:w="1223"/>
        <w:gridCol w:w="2139"/>
        <w:gridCol w:w="1487"/>
      </w:tblGrid>
      <w:tr w:rsidR="00792E66" w:rsidRPr="00E86978" w14:paraId="2D5040EB" w14:textId="77777777" w:rsidTr="00B91340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770D3" w14:textId="77777777" w:rsidR="00792E66" w:rsidRPr="00DB2530" w:rsidRDefault="00792E66" w:rsidP="00B9134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F0D95">
              <w:rPr>
                <w:b/>
                <w:sz w:val="20"/>
                <w:szCs w:val="22"/>
              </w:rPr>
              <w:t>ACCIONISTAS O SOCIOS CON PARTICIPACIÓN SUPERIOR O IGUAL AL CINCO POR CIENTO (</w:t>
            </w:r>
            <w:r w:rsidRPr="005F0D95">
              <w:rPr>
                <w:b/>
                <w:i/>
                <w:sz w:val="20"/>
                <w:szCs w:val="22"/>
              </w:rPr>
              <w:t>5%</w:t>
            </w:r>
            <w:r w:rsidRPr="005F0D95">
              <w:rPr>
                <w:b/>
                <w:sz w:val="20"/>
                <w:szCs w:val="22"/>
              </w:rPr>
              <w:t>)</w:t>
            </w:r>
            <w:r w:rsidRPr="005F0D95">
              <w:rPr>
                <w:b/>
                <w:i/>
                <w:sz w:val="20"/>
                <w:szCs w:val="22"/>
                <w:vertAlign w:val="superscript"/>
              </w:rPr>
              <w:t>*</w:t>
            </w:r>
          </w:p>
        </w:tc>
      </w:tr>
      <w:tr w:rsidR="00792E66" w:rsidRPr="00E86978" w14:paraId="31563629" w14:textId="77777777" w:rsidTr="00B9134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514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right="107"/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  <w:sz w:val="18"/>
              </w:rPr>
              <w:t>Certifico que los asociados, accionistas o socios que tienen una participación superior o igual al CINCO POR CIENTO (5%) en el capital social de la entidad que represento son las personas naturales o jurídicas que aparecen en la siguiente relación:</w:t>
            </w:r>
          </w:p>
        </w:tc>
      </w:tr>
      <w:tr w:rsidR="00792E66" w:rsidRPr="00E86978" w14:paraId="387E5D8B" w14:textId="77777777" w:rsidTr="00B91340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983D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Nombres y apellidos* / Razón Social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31BA" w14:textId="77777777" w:rsidR="00792E66" w:rsidRPr="004F6570" w:rsidRDefault="00792E66" w:rsidP="00B91340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 y Nro. de Id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970B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" w:right="-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 de expedición del documento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5F2E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Participación en el capital social (%)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4DE9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DA8F" w14:textId="77777777" w:rsidR="00792E66" w:rsidRPr="004F6570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6570">
              <w:rPr>
                <w:rFonts w:ascii="Arial" w:hAnsi="Arial" w:cs="Arial"/>
                <w:b/>
                <w:color w:val="000000"/>
                <w:sz w:val="16"/>
                <w:szCs w:val="16"/>
              </w:rPr>
              <w:t>Ciudad</w:t>
            </w:r>
          </w:p>
        </w:tc>
      </w:tr>
      <w:tr w:rsidR="00792E66" w:rsidRPr="00E86978" w14:paraId="3C21E8FC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CCF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DB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01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89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52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CC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6616E74C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DB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A4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88C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4E9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355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88D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618350FE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2CB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399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B14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9E8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26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5673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3A5F270F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A9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5FC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69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2C7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408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D44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792E66" w:rsidRPr="00E86978" w14:paraId="746E4A83" w14:textId="77777777" w:rsidTr="00B91340">
        <w:trPr>
          <w:trHeight w:val="28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FF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40E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CF51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354A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09B5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CF0" w14:textId="77777777" w:rsidR="00792E66" w:rsidRPr="00E86978" w:rsidRDefault="00792E66" w:rsidP="00B91340">
            <w:pPr>
              <w:autoSpaceDE w:val="0"/>
              <w:autoSpaceDN w:val="0"/>
              <w:adjustRightInd w:val="0"/>
              <w:ind w:left="142" w:right="207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14:paraId="737E275C" w14:textId="77777777" w:rsidR="00551AAF" w:rsidRPr="00301A4C" w:rsidRDefault="00551AAF" w:rsidP="009C233A">
      <w:pPr>
        <w:pStyle w:val="Prrafodelista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301A4C">
        <w:rPr>
          <w:rFonts w:ascii="Arial" w:hAnsi="Arial" w:cs="Arial"/>
          <w:b/>
          <w:i/>
          <w:color w:val="000000"/>
          <w:sz w:val="18"/>
          <w:szCs w:val="18"/>
        </w:rPr>
        <w:t>*</w:t>
      </w:r>
      <w:r w:rsidRPr="00301A4C">
        <w:rPr>
          <w:rFonts w:ascii="Arial" w:hAnsi="Arial" w:cs="Arial"/>
          <w:color w:val="000000"/>
          <w:sz w:val="18"/>
          <w:szCs w:val="18"/>
        </w:rPr>
        <w:t xml:space="preserve"> En caso de que uno de los accionistas sea una persona jurídica, especifique la Razón Social y la identificación de la misma.</w:t>
      </w:r>
    </w:p>
    <w:p w14:paraId="49B8D8C0" w14:textId="77777777" w:rsidR="00551AAF" w:rsidRPr="00301A4C" w:rsidRDefault="00551AAF" w:rsidP="0055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601FFB" w14:textId="77777777" w:rsidR="00551AAF" w:rsidRPr="0036365D" w:rsidRDefault="00551AAF" w:rsidP="009C233A">
      <w:pPr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Arial" w:hAnsi="Arial" w:cs="Arial"/>
          <w:color w:val="000000"/>
        </w:rPr>
      </w:pPr>
      <w:r w:rsidRPr="0036365D">
        <w:rPr>
          <w:rFonts w:ascii="Arial" w:hAnsi="Arial" w:cs="Arial"/>
          <w:b/>
          <w:color w:val="000000"/>
        </w:rPr>
        <w:t>Nota:</w:t>
      </w:r>
      <w:r w:rsidRPr="0036365D">
        <w:rPr>
          <w:rFonts w:ascii="Arial" w:hAnsi="Arial" w:cs="Arial"/>
          <w:color w:val="000000"/>
        </w:rPr>
        <w:t xml:space="preserve"> Utilizar un cuadro aparte para detallar todos los socios en caso de requerir más espacio.</w:t>
      </w:r>
    </w:p>
    <w:p w14:paraId="4AD46D8C" w14:textId="77777777" w:rsidR="004C540D" w:rsidRPr="001E01A0" w:rsidRDefault="004C540D" w:rsidP="00500FC0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5191" w:type="pct"/>
        <w:tblLook w:val="04A0" w:firstRow="1" w:lastRow="0" w:firstColumn="1" w:lastColumn="0" w:noHBand="0" w:noVBand="1"/>
      </w:tblPr>
      <w:tblGrid>
        <w:gridCol w:w="10343"/>
      </w:tblGrid>
      <w:tr w:rsidR="00EB734D" w:rsidRPr="00265040" w14:paraId="648DF94D" w14:textId="77777777" w:rsidTr="00767907">
        <w:trPr>
          <w:trHeight w:val="340"/>
          <w:tblHeader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7B703F" w14:textId="77777777" w:rsidR="00EB734D" w:rsidRPr="001E01A0" w:rsidRDefault="00C431C7" w:rsidP="00500FC0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1E01A0">
              <w:rPr>
                <w:b/>
                <w:sz w:val="22"/>
                <w:szCs w:val="20"/>
              </w:rPr>
              <w:t>MANIFESTACIONES</w:t>
            </w:r>
          </w:p>
        </w:tc>
      </w:tr>
      <w:tr w:rsidR="00EB734D" w:rsidRPr="00265040" w14:paraId="46F09F01" w14:textId="77777777" w:rsidTr="00767907">
        <w:tc>
          <w:tcPr>
            <w:tcW w:w="5000" w:type="pct"/>
            <w:vAlign w:val="center"/>
          </w:tcPr>
          <w:p w14:paraId="1589D362" w14:textId="77777777" w:rsidR="00551AAF" w:rsidRPr="00D101AF" w:rsidRDefault="00551AAF" w:rsidP="00551AAF">
            <w:pPr>
              <w:pStyle w:val="Default"/>
              <w:ind w:left="-113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Con la presentación de la oferta declaro que:</w:t>
            </w:r>
          </w:p>
          <w:p w14:paraId="637F25F3" w14:textId="77777777" w:rsidR="00551AAF" w:rsidRPr="008866E1" w:rsidRDefault="00551AAF" w:rsidP="00551AAF">
            <w:pPr>
              <w:pStyle w:val="Default"/>
              <w:ind w:left="-113"/>
              <w:jc w:val="both"/>
              <w:rPr>
                <w:color w:val="auto"/>
                <w:sz w:val="16"/>
                <w:szCs w:val="20"/>
              </w:rPr>
            </w:pPr>
          </w:p>
          <w:p w14:paraId="1FDFC2D5" w14:textId="74286D09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Los recursos con los cuales se ejecutará el contrato o el relacionamiento no provienen de ninguna actividad ilícita y aquellos que eventualmente recibiré por ejecución del mismo</w:t>
            </w:r>
            <w:r w:rsidR="00655E1B">
              <w:rPr>
                <w:color w:val="auto"/>
                <w:sz w:val="20"/>
                <w:szCs w:val="20"/>
              </w:rPr>
              <w:t>,</w:t>
            </w:r>
            <w:r w:rsidRPr="00D101AF">
              <w:rPr>
                <w:color w:val="auto"/>
                <w:sz w:val="20"/>
                <w:szCs w:val="20"/>
              </w:rPr>
              <w:t xml:space="preserve"> no serán destinados a financiar ninguna actividad ilícita.</w:t>
            </w:r>
          </w:p>
          <w:p w14:paraId="664219E7" w14:textId="77777777" w:rsidR="00551AAF" w:rsidRPr="008866E1" w:rsidRDefault="00551AAF" w:rsidP="00593291">
            <w:pPr>
              <w:pStyle w:val="Default"/>
              <w:jc w:val="both"/>
              <w:rPr>
                <w:color w:val="auto"/>
                <w:sz w:val="16"/>
                <w:szCs w:val="20"/>
              </w:rPr>
            </w:pPr>
          </w:p>
          <w:p w14:paraId="10E8996C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>La información consignada y anexa a la presente plantilla es veraz y admito que cualquier omisión o inexactitud en estos documentos podrá ocasionar el rechazo de esta solicitud y la devolución de la documentación, como también la cancelación de mi inscripción o registro.</w:t>
            </w:r>
          </w:p>
          <w:p w14:paraId="46528A4B" w14:textId="77777777" w:rsidR="00551AAF" w:rsidRPr="008866E1" w:rsidRDefault="00551AAF" w:rsidP="00593291">
            <w:pPr>
              <w:pStyle w:val="Prrafodelista"/>
              <w:ind w:left="360"/>
              <w:rPr>
                <w:sz w:val="16"/>
              </w:rPr>
            </w:pPr>
          </w:p>
          <w:p w14:paraId="679032B7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En caso de ser persona jurídica, declaro que los recursos con los cuales fue constituida no provienen de ninguna actividad ilícita. </w:t>
            </w:r>
          </w:p>
          <w:p w14:paraId="21F67DA9" w14:textId="77777777" w:rsidR="00551AAF" w:rsidRPr="00F9659D" w:rsidRDefault="00551AAF" w:rsidP="00593291">
            <w:pPr>
              <w:pStyle w:val="Default"/>
              <w:tabs>
                <w:tab w:val="left" w:pos="2988"/>
              </w:tabs>
              <w:jc w:val="both"/>
              <w:rPr>
                <w:color w:val="auto"/>
                <w:sz w:val="18"/>
                <w:szCs w:val="20"/>
              </w:rPr>
            </w:pPr>
          </w:p>
          <w:p w14:paraId="083F7472" w14:textId="77777777" w:rsidR="00551AAF" w:rsidRPr="00D101AF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Que actualmente no existe en mi contra o de la sociedad  que represento o alguna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D101AF">
              <w:rPr>
                <w:color w:val="auto"/>
                <w:sz w:val="20"/>
                <w:szCs w:val="20"/>
              </w:rPr>
              <w:t>sus PARTES o de sus accionistas, asociados o socios que directa o indirectamente tengan el cinco por ciento (5%) o más del capital social, aporte o participación, de sus Representantes Legales, Revisores Fiscales, Auditores Externos y sus Miembros de la Junta Directiva, sentencia judicial en firme o condena por la comisión de delitos dolosos, relacionados con lavado de activos, financiación del terrorismo, fraude, corrupción o soborno; en Colombia o cualquier otro país.</w:t>
            </w:r>
          </w:p>
          <w:p w14:paraId="0562E7CC" w14:textId="77777777" w:rsidR="00551AAF" w:rsidRPr="008866E1" w:rsidRDefault="00551AAF" w:rsidP="00593291">
            <w:pPr>
              <w:pStyle w:val="Prrafodelista"/>
              <w:tabs>
                <w:tab w:val="left" w:pos="2988"/>
              </w:tabs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14:paraId="7ECE2F11" w14:textId="3E63414B" w:rsidR="00EB69E9" w:rsidRPr="002E1D4B" w:rsidRDefault="00551AAF" w:rsidP="00593291">
            <w:pPr>
              <w:pStyle w:val="Default"/>
              <w:numPr>
                <w:ilvl w:val="0"/>
                <w:numId w:val="19"/>
              </w:numPr>
              <w:tabs>
                <w:tab w:val="left" w:pos="2988"/>
              </w:tabs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D101AF">
              <w:rPr>
                <w:color w:val="auto"/>
                <w:sz w:val="20"/>
                <w:szCs w:val="20"/>
              </w:rPr>
              <w:t xml:space="preserve">Que actualmente no tengo conocimiento que existe en mi contra o de la sociedad  que represento o alguna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D101AF">
              <w:rPr>
                <w:color w:val="auto"/>
                <w:sz w:val="20"/>
                <w:szCs w:val="20"/>
              </w:rPr>
              <w:t xml:space="preserve">sus PARTES o de sus accionistas, asociados o socios que directa o indirectamente tengan el cinco por ciento (5%) o más del capital social, aporte o participación, de sus Representantes Legales, Revisores Fiscales, Auditores Externos y sus miembros de la Junta Directiva,  vinculación alguna a investigaciones o procesos penales por delitos dolosos relacionados con lavado de activos, financiación del terrorismo, fraude, corrupción o soborno, en Colombia o cualquier otro país, o exista información pública que impacte legal y </w:t>
            </w:r>
            <w:proofErr w:type="spellStart"/>
            <w:r w:rsidRPr="00D101AF">
              <w:rPr>
                <w:color w:val="auto"/>
                <w:sz w:val="20"/>
                <w:szCs w:val="20"/>
              </w:rPr>
              <w:lastRenderedPageBreak/>
              <w:t>reputacionalmente</w:t>
            </w:r>
            <w:proofErr w:type="spellEnd"/>
            <w:r w:rsidRPr="00D101AF">
              <w:rPr>
                <w:color w:val="auto"/>
                <w:sz w:val="20"/>
                <w:szCs w:val="20"/>
              </w:rPr>
              <w:t xml:space="preserve"> a CENS o alguna de las empresas del Grupo EPM, o que pueda </w:t>
            </w:r>
            <w:r>
              <w:rPr>
                <w:color w:val="auto"/>
                <w:sz w:val="20"/>
                <w:szCs w:val="20"/>
              </w:rPr>
              <w:t xml:space="preserve">exponerlas </w:t>
            </w:r>
            <w:r w:rsidRPr="00D101AF">
              <w:rPr>
                <w:color w:val="auto"/>
                <w:sz w:val="20"/>
                <w:szCs w:val="20"/>
              </w:rPr>
              <w:t xml:space="preserve">frente a un riesgo de carácter legal o </w:t>
            </w:r>
            <w:proofErr w:type="spellStart"/>
            <w:r w:rsidRPr="00D101AF">
              <w:rPr>
                <w:color w:val="auto"/>
                <w:sz w:val="20"/>
                <w:szCs w:val="20"/>
              </w:rPr>
              <w:t>reputacional</w:t>
            </w:r>
            <w:proofErr w:type="spellEnd"/>
            <w:r w:rsidRPr="00D101AF">
              <w:rPr>
                <w:color w:val="auto"/>
                <w:sz w:val="20"/>
                <w:szCs w:val="20"/>
              </w:rPr>
              <w:t>.  En caso de que exista; anexo detalle al respecto.</w:t>
            </w:r>
          </w:p>
        </w:tc>
      </w:tr>
    </w:tbl>
    <w:p w14:paraId="1810BEB6" w14:textId="4016327B" w:rsidR="00EB734D" w:rsidRDefault="00EB734D" w:rsidP="00500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D862EC" w14:textId="77777777" w:rsidR="00551AAF" w:rsidRPr="0036365D" w:rsidRDefault="00551AAF" w:rsidP="00551AAF">
      <w:pPr>
        <w:autoSpaceDE w:val="0"/>
        <w:autoSpaceDN w:val="0"/>
        <w:adjustRightInd w:val="0"/>
        <w:spacing w:after="0" w:line="240" w:lineRule="auto"/>
        <w:ind w:left="-142" w:right="-234"/>
        <w:jc w:val="both"/>
        <w:rPr>
          <w:rFonts w:ascii="Arial" w:hAnsi="Arial" w:cs="Arial"/>
          <w:b/>
          <w:i/>
          <w:color w:val="000000"/>
        </w:rPr>
      </w:pPr>
      <w:r w:rsidRPr="0036365D">
        <w:rPr>
          <w:rFonts w:ascii="Arial" w:hAnsi="Arial" w:cs="Arial"/>
          <w:b/>
          <w:color w:val="000000"/>
        </w:rPr>
        <w:t>Nota:</w:t>
      </w:r>
      <w:r w:rsidRPr="0036365D">
        <w:rPr>
          <w:rFonts w:ascii="Arial" w:hAnsi="Arial" w:cs="Arial"/>
          <w:b/>
          <w:i/>
          <w:color w:val="000000"/>
        </w:rPr>
        <w:t xml:space="preserve"> </w:t>
      </w:r>
      <w:r w:rsidRPr="0036365D">
        <w:rPr>
          <w:rFonts w:ascii="Arial" w:hAnsi="Arial" w:cs="Arial"/>
          <w:color w:val="000000"/>
        </w:rPr>
        <w:t xml:space="preserve">En caso de que exista </w:t>
      </w:r>
      <w:r w:rsidRPr="0036365D">
        <w:rPr>
          <w:rFonts w:ascii="Arial" w:hAnsi="Arial" w:cs="Arial"/>
        </w:rPr>
        <w:t xml:space="preserve">sentencia judicial en firme o condena o vinculación alguna a investigaciones o procesos penales por delitos dolosos relacionados con LA/FT fraude, corrupción o soborno, así como información que impacte legal y </w:t>
      </w:r>
      <w:proofErr w:type="spellStart"/>
      <w:r w:rsidRPr="0036365D">
        <w:rPr>
          <w:rFonts w:ascii="Arial" w:hAnsi="Arial" w:cs="Arial"/>
        </w:rPr>
        <w:t>reputacionalmente</w:t>
      </w:r>
      <w:proofErr w:type="spellEnd"/>
      <w:r w:rsidRPr="0036365D">
        <w:rPr>
          <w:rFonts w:ascii="Arial" w:hAnsi="Arial" w:cs="Arial"/>
        </w:rPr>
        <w:t xml:space="preserve"> a una de LAS PARTES, que pueda exponer a </w:t>
      </w:r>
      <w:r w:rsidRPr="0036365D">
        <w:rPr>
          <w:rStyle w:val="Textoennegrita"/>
          <w:rFonts w:ascii="Arial" w:hAnsi="Arial" w:cs="Arial"/>
        </w:rPr>
        <w:t>CENS</w:t>
      </w:r>
      <w:r w:rsidRPr="0036365D">
        <w:rPr>
          <w:rFonts w:ascii="Arial" w:hAnsi="Arial" w:cs="Arial"/>
        </w:rPr>
        <w:t xml:space="preserve">, a un riesgo de carácter legal o </w:t>
      </w:r>
      <w:proofErr w:type="spellStart"/>
      <w:r w:rsidRPr="0036365D">
        <w:rPr>
          <w:rFonts w:ascii="Arial" w:hAnsi="Arial" w:cs="Arial"/>
        </w:rPr>
        <w:t>reputacional</w:t>
      </w:r>
      <w:proofErr w:type="spellEnd"/>
      <w:r w:rsidRPr="0036365D">
        <w:rPr>
          <w:rFonts w:ascii="Arial" w:hAnsi="Arial" w:cs="Arial"/>
        </w:rPr>
        <w:t>, deberá adjuntarse a la presente plantilla, documento que relacione y detalle estos eventos</w:t>
      </w:r>
      <w:r w:rsidRPr="0036365D">
        <w:rPr>
          <w:rFonts w:ascii="Arial" w:hAnsi="Arial" w:cs="Arial"/>
          <w:b/>
          <w:i/>
        </w:rPr>
        <w:t>.</w:t>
      </w:r>
    </w:p>
    <w:p w14:paraId="0F57D2B3" w14:textId="77777777" w:rsidR="00551AAF" w:rsidRPr="008C1286" w:rsidRDefault="00551AAF" w:rsidP="00551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20"/>
        </w:rPr>
      </w:pPr>
    </w:p>
    <w:p w14:paraId="7C1D362E" w14:textId="77777777" w:rsidR="00964ED6" w:rsidRPr="009C233A" w:rsidRDefault="00964ED6" w:rsidP="00500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5191" w:type="pct"/>
        <w:tblLook w:val="04A0" w:firstRow="1" w:lastRow="0" w:firstColumn="1" w:lastColumn="0" w:noHBand="0" w:noVBand="1"/>
      </w:tblPr>
      <w:tblGrid>
        <w:gridCol w:w="10343"/>
      </w:tblGrid>
      <w:tr w:rsidR="006D544B" w:rsidRPr="00265040" w14:paraId="6A666343" w14:textId="77777777" w:rsidTr="00F258D9">
        <w:trPr>
          <w:trHeight w:val="32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70FB52" w14:textId="77777777" w:rsidR="006D544B" w:rsidRPr="0060617A" w:rsidRDefault="00C431C7" w:rsidP="00500FC0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60617A">
              <w:rPr>
                <w:b/>
                <w:sz w:val="22"/>
                <w:szCs w:val="20"/>
              </w:rPr>
              <w:t>AUTORIZACIÓN</w:t>
            </w:r>
          </w:p>
        </w:tc>
      </w:tr>
      <w:tr w:rsidR="006D544B" w:rsidRPr="00265040" w14:paraId="500B1DB4" w14:textId="77777777" w:rsidTr="00F258D9">
        <w:tc>
          <w:tcPr>
            <w:tcW w:w="5000" w:type="pct"/>
            <w:vAlign w:val="center"/>
          </w:tcPr>
          <w:p w14:paraId="2E924270" w14:textId="77777777" w:rsidR="00DE3267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0D95">
              <w:rPr>
                <w:color w:val="auto"/>
                <w:sz w:val="20"/>
                <w:szCs w:val="20"/>
              </w:rPr>
              <w:t xml:space="preserve">Mediante la presente, autorizo a </w:t>
            </w:r>
            <w:r w:rsidRPr="005F0D95">
              <w:rPr>
                <w:rStyle w:val="Textoennegrita"/>
                <w:color w:val="auto"/>
                <w:sz w:val="20"/>
                <w:szCs w:val="20"/>
              </w:rPr>
              <w:t>CENS</w:t>
            </w:r>
            <w:r>
              <w:rPr>
                <w:rStyle w:val="Textoennegrita"/>
                <w:color w:val="auto"/>
                <w:sz w:val="20"/>
                <w:szCs w:val="20"/>
              </w:rPr>
              <w:t xml:space="preserve"> </w:t>
            </w:r>
            <w:r w:rsidRPr="005F0D95">
              <w:rPr>
                <w:color w:val="auto"/>
                <w:sz w:val="20"/>
                <w:szCs w:val="20"/>
              </w:rPr>
              <w:t xml:space="preserve">para que consulte las listas </w:t>
            </w:r>
            <w:r>
              <w:rPr>
                <w:color w:val="auto"/>
                <w:sz w:val="20"/>
                <w:szCs w:val="20"/>
              </w:rPr>
              <w:t xml:space="preserve">públicas </w:t>
            </w:r>
            <w:r w:rsidRPr="005F0D95">
              <w:rPr>
                <w:color w:val="auto"/>
                <w:sz w:val="20"/>
                <w:szCs w:val="20"/>
              </w:rPr>
              <w:t xml:space="preserve">establecidas para el control de </w:t>
            </w:r>
            <w:r>
              <w:rPr>
                <w:color w:val="auto"/>
                <w:sz w:val="20"/>
                <w:szCs w:val="20"/>
              </w:rPr>
              <w:t>l</w:t>
            </w:r>
            <w:r w:rsidRPr="005F0D95">
              <w:rPr>
                <w:color w:val="auto"/>
                <w:sz w:val="20"/>
                <w:szCs w:val="20"/>
              </w:rPr>
              <w:t xml:space="preserve">avado de </w:t>
            </w:r>
            <w:r>
              <w:rPr>
                <w:color w:val="auto"/>
                <w:sz w:val="20"/>
                <w:szCs w:val="20"/>
              </w:rPr>
              <w:t>a</w:t>
            </w:r>
            <w:r w:rsidRPr="005F0D95">
              <w:rPr>
                <w:color w:val="auto"/>
                <w:sz w:val="20"/>
                <w:szCs w:val="20"/>
              </w:rPr>
              <w:t xml:space="preserve">ctivos y </w:t>
            </w:r>
            <w:r>
              <w:rPr>
                <w:color w:val="auto"/>
                <w:sz w:val="20"/>
                <w:szCs w:val="20"/>
              </w:rPr>
              <w:t>f</w:t>
            </w:r>
            <w:r w:rsidRPr="005F0D95">
              <w:rPr>
                <w:color w:val="auto"/>
                <w:sz w:val="20"/>
                <w:szCs w:val="20"/>
              </w:rPr>
              <w:t xml:space="preserve">inanciación del </w:t>
            </w:r>
            <w:r>
              <w:rPr>
                <w:color w:val="auto"/>
                <w:sz w:val="20"/>
                <w:szCs w:val="20"/>
              </w:rPr>
              <w:t>t</w:t>
            </w:r>
            <w:r w:rsidRPr="005F0D95">
              <w:rPr>
                <w:color w:val="auto"/>
                <w:sz w:val="20"/>
                <w:szCs w:val="20"/>
              </w:rPr>
              <w:t>errorismo, así como las centrales de información y/o bases de datos públicas, correspondiente a la persona jurídica que represento</w:t>
            </w:r>
            <w:r>
              <w:rPr>
                <w:color w:val="auto"/>
                <w:sz w:val="20"/>
                <w:szCs w:val="20"/>
              </w:rPr>
              <w:t xml:space="preserve"> y las partes relacionadas. </w:t>
            </w:r>
          </w:p>
          <w:p w14:paraId="3C0B89DF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1B4F8EB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0D95">
              <w:rPr>
                <w:color w:val="auto"/>
                <w:sz w:val="20"/>
                <w:szCs w:val="20"/>
              </w:rPr>
              <w:t xml:space="preserve">Para el caso de personas jurídicas, </w:t>
            </w:r>
            <w:r>
              <w:rPr>
                <w:color w:val="auto"/>
                <w:sz w:val="20"/>
                <w:szCs w:val="20"/>
              </w:rPr>
              <w:t xml:space="preserve">entiendo que </w:t>
            </w:r>
            <w:r w:rsidRPr="005F0D95">
              <w:rPr>
                <w:color w:val="auto"/>
                <w:sz w:val="20"/>
                <w:szCs w:val="20"/>
              </w:rPr>
              <w:t>la consulta</w:t>
            </w:r>
            <w:r>
              <w:rPr>
                <w:color w:val="auto"/>
                <w:sz w:val="20"/>
                <w:szCs w:val="20"/>
              </w:rPr>
              <w:t xml:space="preserve"> se realiza</w:t>
            </w:r>
            <w:r w:rsidRPr="005F0D95">
              <w:rPr>
                <w:color w:val="auto"/>
                <w:sz w:val="20"/>
                <w:szCs w:val="20"/>
              </w:rPr>
              <w:t xml:space="preserve">, tanto de la persona jurídica, como </w:t>
            </w:r>
            <w:r>
              <w:rPr>
                <w:color w:val="auto"/>
                <w:sz w:val="20"/>
                <w:szCs w:val="20"/>
              </w:rPr>
              <w:t xml:space="preserve">para </w:t>
            </w:r>
            <w:r w:rsidRPr="005F0D95">
              <w:rPr>
                <w:color w:val="auto"/>
                <w:sz w:val="20"/>
                <w:szCs w:val="20"/>
              </w:rPr>
              <w:t>los representantes legales</w:t>
            </w:r>
            <w:r>
              <w:rPr>
                <w:color w:val="auto"/>
                <w:sz w:val="20"/>
                <w:szCs w:val="20"/>
              </w:rPr>
              <w:t xml:space="preserve"> y</w:t>
            </w:r>
            <w:r w:rsidRPr="005F0D95">
              <w:rPr>
                <w:color w:val="auto"/>
                <w:sz w:val="20"/>
                <w:szCs w:val="20"/>
              </w:rPr>
              <w:t xml:space="preserve"> accionistas con participación igual o superior al 5% del capital social.</w:t>
            </w:r>
          </w:p>
          <w:p w14:paraId="36BE1F18" w14:textId="77777777" w:rsidR="00DE3267" w:rsidRPr="005F0D95" w:rsidRDefault="00DE3267" w:rsidP="00DE326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6BBBFC0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</w:rPr>
              <w:t xml:space="preserve">Manifiesto que cualquier variación en la información suministrada será puesta en conocimiento de </w:t>
            </w:r>
            <w:r w:rsidRPr="005F0D95">
              <w:rPr>
                <w:rStyle w:val="Textoennegrita"/>
                <w:rFonts w:ascii="Arial" w:hAnsi="Arial" w:cs="Arial"/>
              </w:rPr>
              <w:t>CENS</w:t>
            </w:r>
            <w:r>
              <w:rPr>
                <w:rStyle w:val="Textoennegrita"/>
                <w:rFonts w:ascii="Arial" w:hAnsi="Arial" w:cs="Arial"/>
              </w:rPr>
              <w:t>.</w:t>
            </w:r>
            <w:r w:rsidRPr="005F0D95">
              <w:rPr>
                <w:rStyle w:val="Textoennegrita"/>
                <w:rFonts w:ascii="Arial" w:hAnsi="Arial" w:cs="Arial"/>
              </w:rPr>
              <w:t xml:space="preserve"> </w:t>
            </w:r>
          </w:p>
          <w:p w14:paraId="5BB7EF08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</w:p>
          <w:p w14:paraId="3A59EE48" w14:textId="77777777" w:rsidR="00DE3267" w:rsidRPr="005F0D95" w:rsidRDefault="00DE3267" w:rsidP="00DE3267">
            <w:pPr>
              <w:jc w:val="both"/>
              <w:rPr>
                <w:rFonts w:ascii="Arial" w:hAnsi="Arial" w:cs="Arial"/>
              </w:rPr>
            </w:pPr>
            <w:r w:rsidRPr="005F0D95">
              <w:rPr>
                <w:rFonts w:ascii="Arial" w:hAnsi="Arial" w:cs="Arial"/>
              </w:rPr>
              <w:t xml:space="preserve">De igual forma, se procederá cuando </w:t>
            </w:r>
            <w:r w:rsidRPr="005F0D95">
              <w:rPr>
                <w:rStyle w:val="Textoennegrita"/>
                <w:rFonts w:ascii="Arial" w:hAnsi="Arial" w:cs="Arial"/>
              </w:rPr>
              <w:t>CENS</w:t>
            </w:r>
            <w:r w:rsidRPr="005F0D95">
              <w:rPr>
                <w:rFonts w:ascii="Arial" w:hAnsi="Arial" w:cs="Arial"/>
              </w:rPr>
              <w:t xml:space="preserve"> lo requiera durante la ejecución del proceso de contratación o del contrato (en caso de que éste llegue a concretarse).</w:t>
            </w:r>
          </w:p>
          <w:p w14:paraId="5F8D6FE9" w14:textId="77777777" w:rsidR="00B01331" w:rsidRPr="003339A4" w:rsidRDefault="00B01331" w:rsidP="00E50D0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57F56FC" w14:textId="77777777" w:rsidR="007956B9" w:rsidRPr="00265040" w:rsidRDefault="007956B9" w:rsidP="00500FC0">
      <w:pPr>
        <w:pStyle w:val="Default"/>
        <w:rPr>
          <w:sz w:val="20"/>
          <w:szCs w:val="22"/>
        </w:rPr>
      </w:pPr>
    </w:p>
    <w:p w14:paraId="1138DE29" w14:textId="6553C4AA" w:rsidR="00EB734D" w:rsidRPr="0036365D" w:rsidRDefault="00082F44" w:rsidP="006702FE">
      <w:pPr>
        <w:pStyle w:val="Default"/>
        <w:ind w:left="-142"/>
        <w:rPr>
          <w:color w:val="auto"/>
          <w:sz w:val="22"/>
          <w:szCs w:val="22"/>
        </w:rPr>
      </w:pPr>
      <w:r w:rsidRPr="0036365D">
        <w:rPr>
          <w:color w:val="auto"/>
          <w:sz w:val="22"/>
          <w:szCs w:val="22"/>
        </w:rPr>
        <w:t>Para la constancia,</w:t>
      </w:r>
    </w:p>
    <w:p w14:paraId="59AC880C" w14:textId="15227080" w:rsidR="004E677A" w:rsidRDefault="004E677A" w:rsidP="00500FC0">
      <w:pPr>
        <w:pStyle w:val="Default"/>
        <w:rPr>
          <w:color w:val="auto"/>
          <w:sz w:val="20"/>
          <w:szCs w:val="20"/>
        </w:rPr>
      </w:pPr>
    </w:p>
    <w:p w14:paraId="65429904" w14:textId="46F52956" w:rsidR="00A13DA1" w:rsidRDefault="00A13DA1" w:rsidP="00500FC0">
      <w:pPr>
        <w:pStyle w:val="Default"/>
        <w:rPr>
          <w:color w:val="auto"/>
          <w:sz w:val="20"/>
          <w:szCs w:val="20"/>
        </w:rPr>
      </w:pPr>
    </w:p>
    <w:p w14:paraId="463F9DE3" w14:textId="77777777" w:rsidR="00A13DA1" w:rsidRPr="00265040" w:rsidRDefault="00A13DA1" w:rsidP="00500FC0">
      <w:pPr>
        <w:pStyle w:val="Default"/>
        <w:rPr>
          <w:color w:val="auto"/>
          <w:sz w:val="20"/>
          <w:szCs w:val="20"/>
        </w:rPr>
      </w:pPr>
    </w:p>
    <w:p w14:paraId="280AB327" w14:textId="77777777" w:rsidR="005F0321" w:rsidRPr="00441E48" w:rsidRDefault="005F0321" w:rsidP="005F0321">
      <w:pPr>
        <w:pStyle w:val="Default"/>
        <w:rPr>
          <w:sz w:val="20"/>
          <w:szCs w:val="22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0321" w:rsidRPr="00722056" w14:paraId="488291A7" w14:textId="77777777" w:rsidTr="00A13E5C">
        <w:trPr>
          <w:trHeight w:val="140"/>
          <w:jc w:val="center"/>
        </w:trPr>
        <w:tc>
          <w:tcPr>
            <w:tcW w:w="9639" w:type="dxa"/>
          </w:tcPr>
          <w:p w14:paraId="3D87A5AD" w14:textId="77777777" w:rsidR="005F0321" w:rsidRDefault="005F0321" w:rsidP="00A13E5C">
            <w:pPr>
              <w:jc w:val="center"/>
              <w:rPr>
                <w:rFonts w:ascii="Arial" w:hAnsi="Arial" w:cs="Arial"/>
                <w:b/>
              </w:rPr>
            </w:pPr>
            <w:r w:rsidRPr="00A255EB">
              <w:rPr>
                <w:rFonts w:ascii="Arial" w:hAnsi="Arial" w:cs="Arial"/>
                <w:b/>
              </w:rPr>
              <w:t xml:space="preserve">Firma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del representante 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legal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 xml:space="preserve">del proponente o del proponente 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(cuando es </w:t>
            </w:r>
            <w:r w:rsidRPr="000A5873">
              <w:rPr>
                <w:rFonts w:asciiTheme="minorHAnsi" w:hAnsiTheme="minorHAnsi" w:cs="Arial"/>
                <w:b/>
                <w:sz w:val="22"/>
              </w:rPr>
              <w:t>persona natural</w:t>
            </w:r>
            <w:r>
              <w:rPr>
                <w:rFonts w:asciiTheme="minorHAnsi" w:hAnsiTheme="minorHAnsi" w:cs="Arial"/>
                <w:b/>
                <w:sz w:val="22"/>
              </w:rPr>
              <w:t>)</w:t>
            </w:r>
          </w:p>
          <w:p w14:paraId="17EBB4C4" w14:textId="77777777" w:rsidR="005F0321" w:rsidRPr="00441E48" w:rsidRDefault="005F0321" w:rsidP="00A13E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B91A22" w14:textId="77777777" w:rsidR="005F0321" w:rsidRPr="00441E48" w:rsidRDefault="005F0321" w:rsidP="005F0321">
      <w:pPr>
        <w:pStyle w:val="Default"/>
        <w:rPr>
          <w:sz w:val="10"/>
          <w:szCs w:val="22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5F0321" w:rsidRPr="00722056" w14:paraId="755DB268" w14:textId="77777777" w:rsidTr="0036365D">
        <w:trPr>
          <w:trHeight w:val="340"/>
        </w:trPr>
        <w:tc>
          <w:tcPr>
            <w:tcW w:w="1634" w:type="pct"/>
            <w:shd w:val="clear" w:color="auto" w:fill="auto"/>
            <w:vAlign w:val="center"/>
          </w:tcPr>
          <w:p w14:paraId="4A2C45FF" w14:textId="77777777" w:rsidR="005F0321" w:rsidRPr="00441E48" w:rsidRDefault="005F0321" w:rsidP="00A13E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E48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1F861198" w14:textId="77777777" w:rsidR="005F0321" w:rsidRPr="00441E48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0321" w:rsidRPr="00722056" w14:paraId="335E3EF2" w14:textId="77777777" w:rsidTr="0036365D">
        <w:trPr>
          <w:trHeight w:val="340"/>
        </w:trPr>
        <w:tc>
          <w:tcPr>
            <w:tcW w:w="1634" w:type="pct"/>
            <w:shd w:val="clear" w:color="auto" w:fill="auto"/>
            <w:vAlign w:val="center"/>
          </w:tcPr>
          <w:p w14:paraId="269236D8" w14:textId="77777777" w:rsidR="005F0321" w:rsidRPr="00441E48" w:rsidRDefault="005F0321" w:rsidP="00A13E5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1E4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22056">
              <w:rPr>
                <w:rFonts w:ascii="Arial" w:hAnsi="Arial" w:cs="Arial"/>
                <w:b/>
                <w:sz w:val="20"/>
                <w:szCs w:val="20"/>
              </w:rPr>
              <w:t xml:space="preserve">ipo y número de </w:t>
            </w:r>
            <w:r w:rsidRPr="00441E48">
              <w:rPr>
                <w:rFonts w:ascii="Arial" w:hAnsi="Arial" w:cs="Arial"/>
                <w:b/>
                <w:sz w:val="20"/>
                <w:szCs w:val="20"/>
              </w:rPr>
              <w:t>identificación: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524EC812" w14:textId="77777777" w:rsidR="005F0321" w:rsidRPr="00441E48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A18CAD" w14:textId="77777777" w:rsidR="005F0321" w:rsidRPr="00CF1915" w:rsidRDefault="005F0321" w:rsidP="005F03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EB3615" w14:textId="77777777" w:rsidR="005F0321" w:rsidRPr="002F0DDC" w:rsidRDefault="005F0321" w:rsidP="00710CAF">
      <w:pPr>
        <w:spacing w:after="0" w:line="240" w:lineRule="auto"/>
        <w:ind w:left="-142" w:right="-234"/>
        <w:jc w:val="both"/>
        <w:rPr>
          <w:rFonts w:ascii="Arial" w:hAnsi="Arial" w:cs="Arial"/>
          <w:sz w:val="20"/>
          <w:szCs w:val="16"/>
        </w:rPr>
      </w:pPr>
      <w:r w:rsidRPr="002F0DDC">
        <w:rPr>
          <w:rFonts w:ascii="Arial" w:hAnsi="Arial" w:cs="Arial"/>
          <w:sz w:val="20"/>
          <w:szCs w:val="16"/>
        </w:rPr>
        <w:t xml:space="preserve">El </w:t>
      </w:r>
      <w:r w:rsidRPr="002F0DDC">
        <w:rPr>
          <w:rFonts w:ascii="Arial" w:hAnsi="Arial" w:cs="Arial"/>
          <w:b/>
          <w:sz w:val="20"/>
          <w:szCs w:val="16"/>
        </w:rPr>
        <w:t>no</w:t>
      </w:r>
      <w:r w:rsidRPr="002F0DDC">
        <w:rPr>
          <w:rFonts w:ascii="Arial" w:hAnsi="Arial" w:cs="Arial"/>
          <w:sz w:val="20"/>
          <w:szCs w:val="16"/>
        </w:rPr>
        <w:t xml:space="preserve"> diligenciamiento de los campos requeridos se tomará como incompleta la presente plantilla para el conocimiento del tercero.</w:t>
      </w:r>
    </w:p>
    <w:p w14:paraId="7286B7FD" w14:textId="77777777" w:rsidR="005F0321" w:rsidRPr="00E86978" w:rsidRDefault="005F0321" w:rsidP="005F0321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354D688F" w14:textId="255CE10E" w:rsidR="005F0321" w:rsidRDefault="005F0321" w:rsidP="005F0321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6685898C" w14:textId="77777777" w:rsidR="005F0321" w:rsidRPr="000F2B1D" w:rsidRDefault="005F0321" w:rsidP="00710CAF">
      <w:pPr>
        <w:spacing w:after="0" w:line="240" w:lineRule="auto"/>
        <w:ind w:left="-142" w:right="-234"/>
        <w:jc w:val="center"/>
        <w:rPr>
          <w:rFonts w:ascii="Arial" w:hAnsi="Arial" w:cs="Arial"/>
          <w:sz w:val="20"/>
        </w:rPr>
      </w:pPr>
      <w:r w:rsidRPr="000F2B1D">
        <w:rPr>
          <w:rFonts w:ascii="Arial" w:hAnsi="Arial" w:cs="Arial"/>
          <w:sz w:val="20"/>
        </w:rPr>
        <w:t>Relacione o indique a continuación la información del contacto o los datos de la persona que está a cargo de este proceso de relacionamiento o de contratación por parte de CENS (la información que tenga disponible)</w:t>
      </w:r>
    </w:p>
    <w:p w14:paraId="2BFAB9EB" w14:textId="77777777" w:rsidR="005F0321" w:rsidRPr="000F2B1D" w:rsidRDefault="005F0321" w:rsidP="005F0321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Spec="center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097"/>
      </w:tblGrid>
      <w:tr w:rsidR="00E72109" w:rsidRPr="00E72109" w14:paraId="16DDCB4A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4CBB4217" w14:textId="77777777" w:rsidR="005F0321" w:rsidRPr="00E72109" w:rsidRDefault="005F0321" w:rsidP="00A13E5C">
            <w:pPr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Nombres y Apellidos: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46E33E67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2109" w:rsidRPr="00E72109" w14:paraId="4F073D24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55CC8F80" w14:textId="77777777" w:rsidR="005F0321" w:rsidRPr="00E72109" w:rsidRDefault="005F0321" w:rsidP="00A13E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23AA157E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2109" w:rsidRPr="00E72109" w14:paraId="69E01D81" w14:textId="77777777" w:rsidTr="00E72109">
        <w:trPr>
          <w:trHeight w:val="353"/>
        </w:trPr>
        <w:tc>
          <w:tcPr>
            <w:tcW w:w="1438" w:type="pct"/>
            <w:shd w:val="clear" w:color="auto" w:fill="auto"/>
            <w:vAlign w:val="center"/>
          </w:tcPr>
          <w:p w14:paraId="63C17B06" w14:textId="77777777" w:rsidR="005F0321" w:rsidRPr="00E72109" w:rsidRDefault="005F0321" w:rsidP="00A13E5C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721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Teléfono o Celular:</w:t>
            </w:r>
          </w:p>
        </w:tc>
        <w:tc>
          <w:tcPr>
            <w:tcW w:w="3562" w:type="pct"/>
            <w:shd w:val="clear" w:color="auto" w:fill="auto"/>
            <w:vAlign w:val="center"/>
          </w:tcPr>
          <w:p w14:paraId="10997311" w14:textId="77777777" w:rsidR="005F0321" w:rsidRPr="00E72109" w:rsidRDefault="005F0321" w:rsidP="00A13E5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E50C087" w14:textId="77777777" w:rsidR="00F9659D" w:rsidRDefault="00F9659D" w:rsidP="000E38B9">
      <w:pPr>
        <w:spacing w:after="0" w:line="240" w:lineRule="auto"/>
        <w:jc w:val="right"/>
        <w:rPr>
          <w:rFonts w:ascii="Arial" w:hAnsi="Arial" w:cs="Arial"/>
          <w:sz w:val="16"/>
        </w:rPr>
      </w:pPr>
    </w:p>
    <w:p w14:paraId="017724B7" w14:textId="56F2E1E7" w:rsidR="008D5DBA" w:rsidRPr="00544486" w:rsidRDefault="00CE173E" w:rsidP="000E38B9">
      <w:pPr>
        <w:spacing w:after="0" w:line="240" w:lineRule="auto"/>
        <w:jc w:val="right"/>
        <w:rPr>
          <w:rFonts w:ascii="Arial" w:hAnsi="Arial" w:cs="Arial"/>
          <w:sz w:val="16"/>
          <w:lang w:val="es-ES"/>
        </w:rPr>
      </w:pPr>
      <w:r w:rsidRPr="00CE173E">
        <w:rPr>
          <w:rFonts w:ascii="Arial" w:hAnsi="Arial" w:cs="Arial"/>
          <w:sz w:val="16"/>
        </w:rPr>
        <w:t xml:space="preserve"> P</w:t>
      </w:r>
      <w:r w:rsidR="001901B4">
        <w:rPr>
          <w:rFonts w:ascii="Arial" w:hAnsi="Arial" w:cs="Arial"/>
          <w:sz w:val="16"/>
        </w:rPr>
        <w:t>L</w:t>
      </w:r>
      <w:r w:rsidRPr="00CE173E">
        <w:rPr>
          <w:rFonts w:ascii="Arial" w:hAnsi="Arial" w:cs="Arial"/>
          <w:sz w:val="16"/>
        </w:rPr>
        <w:t>T_306_GIR_</w:t>
      </w:r>
      <w:r w:rsidR="00D9692E">
        <w:rPr>
          <w:rFonts w:ascii="Arial" w:hAnsi="Arial" w:cs="Arial"/>
          <w:sz w:val="16"/>
        </w:rPr>
        <w:t>007</w:t>
      </w:r>
      <w:r w:rsidR="0036365D">
        <w:rPr>
          <w:rFonts w:ascii="Arial" w:hAnsi="Arial" w:cs="Arial"/>
          <w:sz w:val="16"/>
        </w:rPr>
        <w:t>/ V:2.0</w:t>
      </w:r>
      <w:r w:rsidR="00AB25FB">
        <w:rPr>
          <w:rFonts w:ascii="Arial" w:hAnsi="Arial" w:cs="Arial"/>
          <w:sz w:val="16"/>
        </w:rPr>
        <w:t xml:space="preserve"> </w:t>
      </w:r>
      <w:r w:rsidR="0036365D">
        <w:rPr>
          <w:rFonts w:ascii="Arial" w:hAnsi="Arial" w:cs="Arial"/>
          <w:sz w:val="16"/>
        </w:rPr>
        <w:t>/</w:t>
      </w:r>
      <w:r w:rsidR="00AB25FB">
        <w:rPr>
          <w:rFonts w:ascii="Arial" w:hAnsi="Arial" w:cs="Arial"/>
          <w:sz w:val="16"/>
        </w:rPr>
        <w:t xml:space="preserve"> </w:t>
      </w:r>
      <w:r w:rsidR="00400515">
        <w:rPr>
          <w:rFonts w:ascii="Arial" w:hAnsi="Arial" w:cs="Arial"/>
          <w:sz w:val="16"/>
        </w:rPr>
        <w:t xml:space="preserve">Fecha última actualización </w:t>
      </w:r>
      <w:r w:rsidR="00AB25FB">
        <w:rPr>
          <w:rFonts w:ascii="Arial" w:hAnsi="Arial" w:cs="Arial"/>
          <w:sz w:val="16"/>
        </w:rPr>
        <w:t>18/03/2021</w:t>
      </w:r>
    </w:p>
    <w:sectPr w:rsidR="008D5DBA" w:rsidRPr="00544486" w:rsidSect="008866E1">
      <w:headerReference w:type="default" r:id="rId10"/>
      <w:footerReference w:type="default" r:id="rId11"/>
      <w:pgSz w:w="12240" w:h="15840" w:code="1"/>
      <w:pgMar w:top="1134" w:right="1134" w:bottom="1134" w:left="1134" w:header="284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E12A35" w16cid:durableId="23C7DCB7"/>
  <w16cid:commentId w16cid:paraId="4FADA81A" w16cid:durableId="23CBEA4B"/>
  <w16cid:commentId w16cid:paraId="565E2C48" w16cid:durableId="23CBEADE"/>
  <w16cid:commentId w16cid:paraId="5E2C64A0" w16cid:durableId="23CBEB5C"/>
  <w16cid:commentId w16cid:paraId="6F2A5EB8" w16cid:durableId="23C7E552"/>
  <w16cid:commentId w16cid:paraId="76991AFC" w16cid:durableId="23C7E5C6"/>
  <w16cid:commentId w16cid:paraId="2F378A78" w16cid:durableId="23C7E605"/>
  <w16cid:commentId w16cid:paraId="662273F3" w16cid:durableId="23C7E639"/>
  <w16cid:commentId w16cid:paraId="1FE97B29" w16cid:durableId="23C7E7D9"/>
  <w16cid:commentId w16cid:paraId="5B269C20" w16cid:durableId="23C7E7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13FE" w14:textId="77777777" w:rsidR="002372FE" w:rsidRDefault="002372FE" w:rsidP="00EB734D">
      <w:pPr>
        <w:spacing w:after="0" w:line="240" w:lineRule="auto"/>
      </w:pPr>
      <w:r>
        <w:separator/>
      </w:r>
    </w:p>
  </w:endnote>
  <w:endnote w:type="continuationSeparator" w:id="0">
    <w:p w14:paraId="46613324" w14:textId="77777777" w:rsidR="002372FE" w:rsidRDefault="002372FE" w:rsidP="00EB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891F5" w14:textId="17A2304E" w:rsidR="0036365D" w:rsidRPr="0036365D" w:rsidRDefault="0036365D" w:rsidP="0036365D">
    <w:pPr>
      <w:pStyle w:val="Piedepgina"/>
      <w:rPr>
        <w:rFonts w:ascii="Arial" w:hAnsi="Arial" w:cs="Arial"/>
      </w:rPr>
    </w:pPr>
    <w:r w:rsidRPr="0036365D">
      <w:rPr>
        <w:rFonts w:ascii="Arial" w:hAnsi="Arial" w:cs="Arial"/>
        <w:lang w:val="es-ES"/>
      </w:rPr>
      <w:t xml:space="preserve">Página </w:t>
    </w:r>
    <w:r w:rsidRPr="0036365D">
      <w:rPr>
        <w:rFonts w:ascii="Arial" w:hAnsi="Arial" w:cs="Arial"/>
      </w:rPr>
      <w:fldChar w:fldCharType="begin"/>
    </w:r>
    <w:r w:rsidRPr="0036365D">
      <w:rPr>
        <w:rFonts w:ascii="Arial" w:hAnsi="Arial" w:cs="Arial"/>
      </w:rPr>
      <w:instrText>PAGE  \* Arabic  \* MERGEFORMAT</w:instrText>
    </w:r>
    <w:r w:rsidRPr="0036365D">
      <w:rPr>
        <w:rFonts w:ascii="Arial" w:hAnsi="Arial" w:cs="Arial"/>
      </w:rPr>
      <w:fldChar w:fldCharType="separate"/>
    </w:r>
    <w:r w:rsidR="00E56421" w:rsidRPr="00E56421">
      <w:rPr>
        <w:rFonts w:ascii="Arial" w:hAnsi="Arial" w:cs="Arial"/>
        <w:noProof/>
        <w:lang w:val="es-ES"/>
      </w:rPr>
      <w:t>5</w:t>
    </w:r>
    <w:r w:rsidRPr="0036365D">
      <w:rPr>
        <w:rFonts w:ascii="Arial" w:hAnsi="Arial" w:cs="Arial"/>
      </w:rPr>
      <w:fldChar w:fldCharType="end"/>
    </w:r>
    <w:r w:rsidRPr="0036365D">
      <w:rPr>
        <w:rFonts w:ascii="Arial" w:hAnsi="Arial" w:cs="Arial"/>
        <w:lang w:val="es-ES"/>
      </w:rPr>
      <w:t xml:space="preserve"> de </w:t>
    </w:r>
    <w:r w:rsidRPr="0036365D">
      <w:rPr>
        <w:rFonts w:ascii="Arial" w:hAnsi="Arial" w:cs="Arial"/>
      </w:rPr>
      <w:fldChar w:fldCharType="begin"/>
    </w:r>
    <w:r w:rsidRPr="0036365D">
      <w:rPr>
        <w:rFonts w:ascii="Arial" w:hAnsi="Arial" w:cs="Arial"/>
      </w:rPr>
      <w:instrText>NUMPAGES  \* Arabic  \* MERGEFORMAT</w:instrText>
    </w:r>
    <w:r w:rsidRPr="0036365D">
      <w:rPr>
        <w:rFonts w:ascii="Arial" w:hAnsi="Arial" w:cs="Arial"/>
      </w:rPr>
      <w:fldChar w:fldCharType="separate"/>
    </w:r>
    <w:r w:rsidR="00E56421" w:rsidRPr="00E56421">
      <w:rPr>
        <w:rFonts w:ascii="Arial" w:hAnsi="Arial" w:cs="Arial"/>
        <w:noProof/>
        <w:lang w:val="es-ES"/>
      </w:rPr>
      <w:t>5</w:t>
    </w:r>
    <w:r w:rsidRPr="0036365D">
      <w:rPr>
        <w:rFonts w:ascii="Arial" w:hAnsi="Arial" w:cs="Arial"/>
      </w:rPr>
      <w:fldChar w:fldCharType="end"/>
    </w:r>
  </w:p>
  <w:p w14:paraId="4B4122BB" w14:textId="77777777" w:rsidR="00544486" w:rsidRPr="00A027F2" w:rsidRDefault="00544486" w:rsidP="00A027F2">
    <w:pPr>
      <w:spacing w:after="0" w:line="240" w:lineRule="auto"/>
      <w:ind w:right="-284"/>
      <w:rPr>
        <w:rFonts w:ascii="Arial" w:hAnsi="Arial" w:cs="Arial"/>
        <w:b/>
        <w:color w:val="000000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C79F" w14:textId="77777777" w:rsidR="002372FE" w:rsidRDefault="002372FE" w:rsidP="00EB734D">
      <w:pPr>
        <w:spacing w:after="0" w:line="240" w:lineRule="auto"/>
      </w:pPr>
      <w:r>
        <w:separator/>
      </w:r>
    </w:p>
  </w:footnote>
  <w:footnote w:type="continuationSeparator" w:id="0">
    <w:p w14:paraId="3C5AB515" w14:textId="77777777" w:rsidR="002372FE" w:rsidRDefault="002372FE" w:rsidP="00EB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jc w:val="center"/>
      <w:tblLook w:val="04A0" w:firstRow="1" w:lastRow="0" w:firstColumn="1" w:lastColumn="0" w:noHBand="0" w:noVBand="1"/>
    </w:tblPr>
    <w:tblGrid>
      <w:gridCol w:w="1551"/>
      <w:gridCol w:w="8797"/>
    </w:tblGrid>
    <w:tr w:rsidR="00057E8F" w:rsidRPr="00933E39" w14:paraId="046B93C7" w14:textId="77777777" w:rsidTr="00D626D1">
      <w:trPr>
        <w:trHeight w:val="699"/>
        <w:jc w:val="center"/>
      </w:trPr>
      <w:tc>
        <w:tcPr>
          <w:tcW w:w="1551" w:type="dxa"/>
          <w:vMerge w:val="restart"/>
        </w:tcPr>
        <w:p w14:paraId="345E6789" w14:textId="741BA9C1" w:rsidR="00057E8F" w:rsidRPr="00933E39" w:rsidRDefault="0036365D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1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4C543C" wp14:editId="310EB89E">
                <wp:simplePos x="0" y="0"/>
                <wp:positionH relativeFrom="column">
                  <wp:posOffset>-34925</wp:posOffset>
                </wp:positionH>
                <wp:positionV relativeFrom="paragraph">
                  <wp:posOffset>74295</wp:posOffset>
                </wp:positionV>
                <wp:extent cx="902970" cy="1111250"/>
                <wp:effectExtent l="0" t="0" r="0" b="0"/>
                <wp:wrapNone/>
                <wp:docPr id="5" name="Imagen 5" descr="C:\Users\grangelv\AppData\Local\Microsoft\Windows\Temporary Internet Files\Content.Outlook\YHN1XIKP\Imagotipo CENS-02 (006)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FFFBD1-5BC9-44F4-9E82-31A445468D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grangelv\AppData\Local\Microsoft\Windows\Temporary Internet Files\Content.Outlook\YHN1XIKP\Imagotipo CENS-02 (006).png">
                          <a:extLst>
                            <a:ext uri="{FF2B5EF4-FFF2-40B4-BE49-F238E27FC236}">
                              <a16:creationId xmlns:a16="http://schemas.microsoft.com/office/drawing/2014/main" id="{86FFFBD1-5BC9-44F4-9E82-31A445468D7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/>
                      </pic:blipFill>
                      <pic:spPr bwMode="auto">
                        <a:xfrm>
                          <a:off x="0" y="0"/>
                          <a:ext cx="90297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97" w:type="dxa"/>
          <w:vAlign w:val="center"/>
        </w:tcPr>
        <w:p w14:paraId="24B6BD40" w14:textId="57F92821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CENTRALES ELÉCTRICAS DEL NORTE DE SANTANDER S.A. E.S.P.</w:t>
          </w:r>
        </w:p>
        <w:p w14:paraId="118708DC" w14:textId="3AB0E5CE" w:rsidR="00057E8F" w:rsidRPr="0036365D" w:rsidRDefault="0036365D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SISTEMA DE GESTIÓN INTEGRADO</w:t>
          </w:r>
        </w:p>
      </w:tc>
    </w:tr>
    <w:tr w:rsidR="00057E8F" w:rsidRPr="00933E39" w14:paraId="5559E3D1" w14:textId="77777777" w:rsidTr="00D626D1">
      <w:trPr>
        <w:trHeight w:val="987"/>
        <w:jc w:val="center"/>
      </w:trPr>
      <w:tc>
        <w:tcPr>
          <w:tcW w:w="1551" w:type="dxa"/>
          <w:vMerge/>
        </w:tcPr>
        <w:p w14:paraId="2E10E115" w14:textId="77777777" w:rsidR="00057E8F" w:rsidRPr="00933E39" w:rsidRDefault="00057E8F" w:rsidP="00057E8F">
          <w:pPr>
            <w:ind w:right="532"/>
            <w:jc w:val="center"/>
            <w:rPr>
              <w:rFonts w:ascii="Arial Rounded MT Bold" w:hAnsi="Arial Rounded MT Bold" w:cs="Arial"/>
              <w:color w:val="000000"/>
              <w:sz w:val="18"/>
              <w:szCs w:val="28"/>
            </w:rPr>
          </w:pPr>
        </w:p>
      </w:tc>
      <w:tc>
        <w:tcPr>
          <w:tcW w:w="8797" w:type="dxa"/>
          <w:vAlign w:val="center"/>
        </w:tcPr>
        <w:p w14:paraId="182BAD2C" w14:textId="53913D9E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CONOCIMIENTO DEL TERCERO - KYC</w:t>
          </w:r>
        </w:p>
        <w:p w14:paraId="1BB3AFDD" w14:textId="651AE4EC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sz w:val="22"/>
              <w:szCs w:val="22"/>
            </w:rPr>
            <w:t>PREVENCIÓN DEL LAVADO DE ACTIVOS, FINANCIACIÓN DEL TERRORISMO, FRAUDE, CORRUPCIÓN Y SOBORNO</w:t>
          </w: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</w:p>
        <w:p w14:paraId="42920DB3" w14:textId="77777777" w:rsidR="00057E8F" w:rsidRPr="0036365D" w:rsidRDefault="00057E8F" w:rsidP="00057E8F">
          <w:pPr>
            <w:ind w:right="53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4CFE5D9B" w14:textId="22065CBE" w:rsidR="00057E8F" w:rsidRPr="0036365D" w:rsidRDefault="0036365D" w:rsidP="00057E8F">
          <w:pPr>
            <w:ind w:right="532"/>
            <w:jc w:val="center"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36365D">
            <w:rPr>
              <w:rFonts w:ascii="Arial" w:hAnsi="Arial" w:cs="Arial"/>
              <w:b/>
              <w:color w:val="000000"/>
              <w:sz w:val="22"/>
              <w:szCs w:val="22"/>
            </w:rPr>
            <w:t>ARRENDAMIENTO DE INFRAESTRUCTURA – COMPRA DE ACTIVOS</w:t>
          </w:r>
        </w:p>
      </w:tc>
    </w:tr>
  </w:tbl>
  <w:p w14:paraId="40A86E22" w14:textId="77777777" w:rsidR="008D5DBA" w:rsidRDefault="008D5DBA" w:rsidP="002350BC">
    <w:pPr>
      <w:spacing w:after="0" w:line="240" w:lineRule="auto"/>
      <w:ind w:right="532"/>
      <w:jc w:val="center"/>
      <w:rPr>
        <w:rFonts w:ascii="Arial Rounded MT Bold" w:hAnsi="Arial Rounded MT Bold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F2"/>
    <w:multiLevelType w:val="hybridMultilevel"/>
    <w:tmpl w:val="28165FF2"/>
    <w:lvl w:ilvl="0" w:tplc="38F2E49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3DA"/>
    <w:multiLevelType w:val="hybridMultilevel"/>
    <w:tmpl w:val="A8FEAFC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000"/>
    <w:multiLevelType w:val="hybridMultilevel"/>
    <w:tmpl w:val="36105BBE"/>
    <w:lvl w:ilvl="0" w:tplc="A5204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47044"/>
    <w:multiLevelType w:val="hybridMultilevel"/>
    <w:tmpl w:val="8214AF12"/>
    <w:lvl w:ilvl="0" w:tplc="240A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8A61B54"/>
    <w:multiLevelType w:val="hybridMultilevel"/>
    <w:tmpl w:val="30F221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0164F"/>
    <w:multiLevelType w:val="hybridMultilevel"/>
    <w:tmpl w:val="1AF45A3E"/>
    <w:lvl w:ilvl="0" w:tplc="2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374E717C"/>
    <w:multiLevelType w:val="hybridMultilevel"/>
    <w:tmpl w:val="E5C2BF86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76B349C"/>
    <w:multiLevelType w:val="hybridMultilevel"/>
    <w:tmpl w:val="1AC0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94234"/>
    <w:multiLevelType w:val="hybridMultilevel"/>
    <w:tmpl w:val="24F083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76BB6"/>
    <w:multiLevelType w:val="hybridMultilevel"/>
    <w:tmpl w:val="436E1D8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D1798"/>
    <w:multiLevelType w:val="hybridMultilevel"/>
    <w:tmpl w:val="C9705FD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E39DE"/>
    <w:multiLevelType w:val="hybridMultilevel"/>
    <w:tmpl w:val="2DCE7FD8"/>
    <w:lvl w:ilvl="0" w:tplc="FD7C0EF6">
      <w:start w:val="1"/>
      <w:numFmt w:val="decimal"/>
      <w:lvlText w:val="%1."/>
      <w:lvlJc w:val="left"/>
      <w:pPr>
        <w:ind w:left="673" w:hanging="360"/>
      </w:pPr>
      <w:rPr>
        <w:rFonts w:ascii="Arial" w:eastAsia="Times New Roman" w:hAnsi="Arial" w:cs="Arial"/>
        <w:b/>
      </w:rPr>
    </w:lvl>
    <w:lvl w:ilvl="1" w:tplc="24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4371144E"/>
    <w:multiLevelType w:val="hybridMultilevel"/>
    <w:tmpl w:val="AC0E04C2"/>
    <w:lvl w:ilvl="0" w:tplc="FF700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40A5"/>
    <w:multiLevelType w:val="hybridMultilevel"/>
    <w:tmpl w:val="61684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475BA"/>
    <w:multiLevelType w:val="hybridMultilevel"/>
    <w:tmpl w:val="4066F03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A6E52"/>
    <w:multiLevelType w:val="hybridMultilevel"/>
    <w:tmpl w:val="7C7C21F4"/>
    <w:lvl w:ilvl="0" w:tplc="E15C2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C4D29"/>
    <w:multiLevelType w:val="hybridMultilevel"/>
    <w:tmpl w:val="B46AE1E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22144"/>
    <w:multiLevelType w:val="hybridMultilevel"/>
    <w:tmpl w:val="E08034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39E7"/>
    <w:multiLevelType w:val="hybridMultilevel"/>
    <w:tmpl w:val="C62652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3435DE"/>
    <w:multiLevelType w:val="hybridMultilevel"/>
    <w:tmpl w:val="A9243896"/>
    <w:lvl w:ilvl="0" w:tplc="4356C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0C28C9"/>
    <w:multiLevelType w:val="hybridMultilevel"/>
    <w:tmpl w:val="9FB43162"/>
    <w:lvl w:ilvl="0" w:tplc="E15C2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804FB"/>
    <w:multiLevelType w:val="hybridMultilevel"/>
    <w:tmpl w:val="A468D6F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C0875"/>
    <w:multiLevelType w:val="hybridMultilevel"/>
    <w:tmpl w:val="481A78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380"/>
    <w:multiLevelType w:val="hybridMultilevel"/>
    <w:tmpl w:val="9E50DCE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1"/>
  </w:num>
  <w:num w:numId="5">
    <w:abstractNumId w:val="10"/>
  </w:num>
  <w:num w:numId="6">
    <w:abstractNumId w:val="18"/>
  </w:num>
  <w:num w:numId="7">
    <w:abstractNumId w:val="23"/>
  </w:num>
  <w:num w:numId="8">
    <w:abstractNumId w:val="19"/>
  </w:num>
  <w:num w:numId="9">
    <w:abstractNumId w:val="17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22"/>
  </w:num>
  <w:num w:numId="15">
    <w:abstractNumId w:val="4"/>
  </w:num>
  <w:num w:numId="16">
    <w:abstractNumId w:val="11"/>
  </w:num>
  <w:num w:numId="17">
    <w:abstractNumId w:val="13"/>
  </w:num>
  <w:num w:numId="18">
    <w:abstractNumId w:val="5"/>
  </w:num>
  <w:num w:numId="19">
    <w:abstractNumId w:val="7"/>
  </w:num>
  <w:num w:numId="20">
    <w:abstractNumId w:val="1"/>
  </w:num>
  <w:num w:numId="21">
    <w:abstractNumId w:val="0"/>
  </w:num>
  <w:num w:numId="22">
    <w:abstractNumId w:val="1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D"/>
    <w:rsid w:val="00003567"/>
    <w:rsid w:val="00032CAC"/>
    <w:rsid w:val="000330FB"/>
    <w:rsid w:val="00034AD0"/>
    <w:rsid w:val="00057E8F"/>
    <w:rsid w:val="00063CD2"/>
    <w:rsid w:val="00067D68"/>
    <w:rsid w:val="0007181C"/>
    <w:rsid w:val="00071C81"/>
    <w:rsid w:val="000749AC"/>
    <w:rsid w:val="00082F44"/>
    <w:rsid w:val="000A013E"/>
    <w:rsid w:val="000A593D"/>
    <w:rsid w:val="000A5A0B"/>
    <w:rsid w:val="000B643E"/>
    <w:rsid w:val="000B78B6"/>
    <w:rsid w:val="000C26E0"/>
    <w:rsid w:val="000D0585"/>
    <w:rsid w:val="000D6C7B"/>
    <w:rsid w:val="000E38B9"/>
    <w:rsid w:val="000E499C"/>
    <w:rsid w:val="000F475C"/>
    <w:rsid w:val="00101AA8"/>
    <w:rsid w:val="00112523"/>
    <w:rsid w:val="00112FD2"/>
    <w:rsid w:val="00143A7B"/>
    <w:rsid w:val="001517D1"/>
    <w:rsid w:val="001558F8"/>
    <w:rsid w:val="00172CD3"/>
    <w:rsid w:val="0018387A"/>
    <w:rsid w:val="0018628D"/>
    <w:rsid w:val="001901B4"/>
    <w:rsid w:val="00194352"/>
    <w:rsid w:val="001949BF"/>
    <w:rsid w:val="0019726D"/>
    <w:rsid w:val="001A006C"/>
    <w:rsid w:val="001B4127"/>
    <w:rsid w:val="001B6CE6"/>
    <w:rsid w:val="001C5D99"/>
    <w:rsid w:val="001E01A0"/>
    <w:rsid w:val="001F356D"/>
    <w:rsid w:val="001F6DC9"/>
    <w:rsid w:val="00203A5E"/>
    <w:rsid w:val="00206A43"/>
    <w:rsid w:val="002344AC"/>
    <w:rsid w:val="002350BC"/>
    <w:rsid w:val="002372FE"/>
    <w:rsid w:val="0024430B"/>
    <w:rsid w:val="00261DF0"/>
    <w:rsid w:val="00265040"/>
    <w:rsid w:val="00275B27"/>
    <w:rsid w:val="00276D7D"/>
    <w:rsid w:val="00297E7E"/>
    <w:rsid w:val="002A3C0B"/>
    <w:rsid w:val="002C1555"/>
    <w:rsid w:val="002C166E"/>
    <w:rsid w:val="002C292D"/>
    <w:rsid w:val="002D25B7"/>
    <w:rsid w:val="002E1D4B"/>
    <w:rsid w:val="002E1E1F"/>
    <w:rsid w:val="002E405B"/>
    <w:rsid w:val="002F1706"/>
    <w:rsid w:val="002F2AC7"/>
    <w:rsid w:val="00304BBD"/>
    <w:rsid w:val="00306907"/>
    <w:rsid w:val="003339A4"/>
    <w:rsid w:val="003378E6"/>
    <w:rsid w:val="0036365D"/>
    <w:rsid w:val="0036757B"/>
    <w:rsid w:val="00375786"/>
    <w:rsid w:val="003927C5"/>
    <w:rsid w:val="003A2760"/>
    <w:rsid w:val="003D457B"/>
    <w:rsid w:val="003D4BFE"/>
    <w:rsid w:val="00400515"/>
    <w:rsid w:val="004017D7"/>
    <w:rsid w:val="004269D6"/>
    <w:rsid w:val="00435BDB"/>
    <w:rsid w:val="004460F4"/>
    <w:rsid w:val="0045692C"/>
    <w:rsid w:val="00457CA4"/>
    <w:rsid w:val="00460501"/>
    <w:rsid w:val="0046412C"/>
    <w:rsid w:val="00491944"/>
    <w:rsid w:val="00492854"/>
    <w:rsid w:val="0049521B"/>
    <w:rsid w:val="004A0986"/>
    <w:rsid w:val="004C4EBE"/>
    <w:rsid w:val="004C540D"/>
    <w:rsid w:val="004D594F"/>
    <w:rsid w:val="004E0C07"/>
    <w:rsid w:val="004E677A"/>
    <w:rsid w:val="004E7E81"/>
    <w:rsid w:val="004F3D83"/>
    <w:rsid w:val="004F5195"/>
    <w:rsid w:val="00500FC0"/>
    <w:rsid w:val="00522005"/>
    <w:rsid w:val="0052326C"/>
    <w:rsid w:val="00540876"/>
    <w:rsid w:val="00544486"/>
    <w:rsid w:val="00551AAF"/>
    <w:rsid w:val="0057084E"/>
    <w:rsid w:val="005712D2"/>
    <w:rsid w:val="00574F4D"/>
    <w:rsid w:val="00582FDE"/>
    <w:rsid w:val="00587067"/>
    <w:rsid w:val="00593291"/>
    <w:rsid w:val="00595A0C"/>
    <w:rsid w:val="005A6E6C"/>
    <w:rsid w:val="005C0512"/>
    <w:rsid w:val="005C30AA"/>
    <w:rsid w:val="005D70FE"/>
    <w:rsid w:val="005D7749"/>
    <w:rsid w:val="005F0321"/>
    <w:rsid w:val="005F2F8A"/>
    <w:rsid w:val="005F30EB"/>
    <w:rsid w:val="0060617A"/>
    <w:rsid w:val="00612AEF"/>
    <w:rsid w:val="00612D2D"/>
    <w:rsid w:val="00620F02"/>
    <w:rsid w:val="00633879"/>
    <w:rsid w:val="00646A00"/>
    <w:rsid w:val="0065285C"/>
    <w:rsid w:val="00655E1B"/>
    <w:rsid w:val="006702FE"/>
    <w:rsid w:val="006908BD"/>
    <w:rsid w:val="006940F6"/>
    <w:rsid w:val="006D544B"/>
    <w:rsid w:val="006E0D0A"/>
    <w:rsid w:val="006E0D1B"/>
    <w:rsid w:val="006E4A2C"/>
    <w:rsid w:val="006E5B4D"/>
    <w:rsid w:val="00700042"/>
    <w:rsid w:val="00710CAF"/>
    <w:rsid w:val="007129D3"/>
    <w:rsid w:val="00727363"/>
    <w:rsid w:val="00735C20"/>
    <w:rsid w:val="0073714C"/>
    <w:rsid w:val="007404F5"/>
    <w:rsid w:val="00752006"/>
    <w:rsid w:val="0075351B"/>
    <w:rsid w:val="00753FA1"/>
    <w:rsid w:val="00767907"/>
    <w:rsid w:val="007836A2"/>
    <w:rsid w:val="00784D80"/>
    <w:rsid w:val="0079244D"/>
    <w:rsid w:val="00792E66"/>
    <w:rsid w:val="007956B9"/>
    <w:rsid w:val="007960B5"/>
    <w:rsid w:val="007B1238"/>
    <w:rsid w:val="007B5BDF"/>
    <w:rsid w:val="007C0000"/>
    <w:rsid w:val="007C66C2"/>
    <w:rsid w:val="007E67F5"/>
    <w:rsid w:val="007F3AAC"/>
    <w:rsid w:val="007F454B"/>
    <w:rsid w:val="00804585"/>
    <w:rsid w:val="00820590"/>
    <w:rsid w:val="00822CBC"/>
    <w:rsid w:val="00823289"/>
    <w:rsid w:val="008253FC"/>
    <w:rsid w:val="00830EA3"/>
    <w:rsid w:val="00832346"/>
    <w:rsid w:val="0083351A"/>
    <w:rsid w:val="00835195"/>
    <w:rsid w:val="00845B3B"/>
    <w:rsid w:val="008537C7"/>
    <w:rsid w:val="00865651"/>
    <w:rsid w:val="008866E1"/>
    <w:rsid w:val="008C3585"/>
    <w:rsid w:val="008D5DBA"/>
    <w:rsid w:val="008D69AB"/>
    <w:rsid w:val="008E3B8F"/>
    <w:rsid w:val="00911A09"/>
    <w:rsid w:val="009137F6"/>
    <w:rsid w:val="00913FF3"/>
    <w:rsid w:val="00921102"/>
    <w:rsid w:val="00923F28"/>
    <w:rsid w:val="00933E39"/>
    <w:rsid w:val="009419AC"/>
    <w:rsid w:val="00944F4D"/>
    <w:rsid w:val="00964ED6"/>
    <w:rsid w:val="009870F1"/>
    <w:rsid w:val="009A6A26"/>
    <w:rsid w:val="009B5ACA"/>
    <w:rsid w:val="009C233A"/>
    <w:rsid w:val="009E0C74"/>
    <w:rsid w:val="009E52D7"/>
    <w:rsid w:val="00A027F2"/>
    <w:rsid w:val="00A07795"/>
    <w:rsid w:val="00A13DA1"/>
    <w:rsid w:val="00A21079"/>
    <w:rsid w:val="00A275AC"/>
    <w:rsid w:val="00A32B5C"/>
    <w:rsid w:val="00A339C4"/>
    <w:rsid w:val="00A3644D"/>
    <w:rsid w:val="00A62337"/>
    <w:rsid w:val="00A64A60"/>
    <w:rsid w:val="00A64C03"/>
    <w:rsid w:val="00A8247E"/>
    <w:rsid w:val="00A86F46"/>
    <w:rsid w:val="00A95080"/>
    <w:rsid w:val="00A97B22"/>
    <w:rsid w:val="00AA2E58"/>
    <w:rsid w:val="00AB25FB"/>
    <w:rsid w:val="00AC2B3D"/>
    <w:rsid w:val="00AF2EB1"/>
    <w:rsid w:val="00AF631B"/>
    <w:rsid w:val="00B01331"/>
    <w:rsid w:val="00B02F6E"/>
    <w:rsid w:val="00B10368"/>
    <w:rsid w:val="00B16B7E"/>
    <w:rsid w:val="00B326C9"/>
    <w:rsid w:val="00B349A9"/>
    <w:rsid w:val="00B57C8E"/>
    <w:rsid w:val="00B71E1C"/>
    <w:rsid w:val="00B74189"/>
    <w:rsid w:val="00B836ED"/>
    <w:rsid w:val="00B91340"/>
    <w:rsid w:val="00BA2839"/>
    <w:rsid w:val="00BA3101"/>
    <w:rsid w:val="00BB26D5"/>
    <w:rsid w:val="00BD5FCF"/>
    <w:rsid w:val="00BE4745"/>
    <w:rsid w:val="00C01908"/>
    <w:rsid w:val="00C10ABA"/>
    <w:rsid w:val="00C11D09"/>
    <w:rsid w:val="00C263E5"/>
    <w:rsid w:val="00C32479"/>
    <w:rsid w:val="00C431C7"/>
    <w:rsid w:val="00C54679"/>
    <w:rsid w:val="00C55EBC"/>
    <w:rsid w:val="00C6507B"/>
    <w:rsid w:val="00C90956"/>
    <w:rsid w:val="00CA15FD"/>
    <w:rsid w:val="00CA47F9"/>
    <w:rsid w:val="00CB5D4A"/>
    <w:rsid w:val="00CD294C"/>
    <w:rsid w:val="00CE173E"/>
    <w:rsid w:val="00CF71B1"/>
    <w:rsid w:val="00CF726B"/>
    <w:rsid w:val="00D22CEC"/>
    <w:rsid w:val="00D22F27"/>
    <w:rsid w:val="00D53390"/>
    <w:rsid w:val="00D626D1"/>
    <w:rsid w:val="00D81681"/>
    <w:rsid w:val="00D86A45"/>
    <w:rsid w:val="00D9183A"/>
    <w:rsid w:val="00D9692E"/>
    <w:rsid w:val="00D97B81"/>
    <w:rsid w:val="00DB5890"/>
    <w:rsid w:val="00DC02BA"/>
    <w:rsid w:val="00DD4E7C"/>
    <w:rsid w:val="00DE3267"/>
    <w:rsid w:val="00E008F0"/>
    <w:rsid w:val="00E147C1"/>
    <w:rsid w:val="00E21FAB"/>
    <w:rsid w:val="00E31ACC"/>
    <w:rsid w:val="00E34CB4"/>
    <w:rsid w:val="00E352A6"/>
    <w:rsid w:val="00E457F5"/>
    <w:rsid w:val="00E50D08"/>
    <w:rsid w:val="00E52ACD"/>
    <w:rsid w:val="00E53A90"/>
    <w:rsid w:val="00E56421"/>
    <w:rsid w:val="00E66160"/>
    <w:rsid w:val="00E72109"/>
    <w:rsid w:val="00E72C89"/>
    <w:rsid w:val="00E81E89"/>
    <w:rsid w:val="00E82218"/>
    <w:rsid w:val="00E951B9"/>
    <w:rsid w:val="00E95B60"/>
    <w:rsid w:val="00EA3481"/>
    <w:rsid w:val="00EA5D90"/>
    <w:rsid w:val="00EB69E9"/>
    <w:rsid w:val="00EB734D"/>
    <w:rsid w:val="00EC4617"/>
    <w:rsid w:val="00ED32F8"/>
    <w:rsid w:val="00ED42F0"/>
    <w:rsid w:val="00F05066"/>
    <w:rsid w:val="00F10561"/>
    <w:rsid w:val="00F2584E"/>
    <w:rsid w:val="00F258D9"/>
    <w:rsid w:val="00F42A63"/>
    <w:rsid w:val="00F5108E"/>
    <w:rsid w:val="00F51DAE"/>
    <w:rsid w:val="00F83BE0"/>
    <w:rsid w:val="00F874A8"/>
    <w:rsid w:val="00F9659D"/>
    <w:rsid w:val="00FA6798"/>
    <w:rsid w:val="00FB637A"/>
    <w:rsid w:val="00FE0298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25A70"/>
  <w15:docId w15:val="{02455CAE-6738-474A-883F-02F2A45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73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34D"/>
  </w:style>
  <w:style w:type="paragraph" w:styleId="Piedepgina">
    <w:name w:val="footer"/>
    <w:basedOn w:val="Normal"/>
    <w:link w:val="PiedepginaCar"/>
    <w:uiPriority w:val="99"/>
    <w:unhideWhenUsed/>
    <w:rsid w:val="00EB7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34D"/>
  </w:style>
  <w:style w:type="paragraph" w:customStyle="1" w:styleId="Default">
    <w:name w:val="Default"/>
    <w:rsid w:val="00EB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7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40D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E5B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4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47E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C5D9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535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35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351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5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51B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51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01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cens.com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s.com.co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F2AD-D8BE-4631-B427-3D39B844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Empresas Publicas de Medellín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ARANGO BUITRAGO</dc:creator>
  <cp:lastModifiedBy>DANIEL SEBASTIAN ANDRE BARRETO LOPEZ</cp:lastModifiedBy>
  <cp:revision>2</cp:revision>
  <cp:lastPrinted>2015-07-10T15:43:00Z</cp:lastPrinted>
  <dcterms:created xsi:type="dcterms:W3CDTF">2021-08-31T14:22:00Z</dcterms:created>
  <dcterms:modified xsi:type="dcterms:W3CDTF">2021-08-31T14:22:00Z</dcterms:modified>
</cp:coreProperties>
</file>