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4"/>
        <w:gridCol w:w="144"/>
        <w:gridCol w:w="702"/>
        <w:gridCol w:w="270"/>
        <w:gridCol w:w="26"/>
        <w:gridCol w:w="12"/>
        <w:gridCol w:w="284"/>
        <w:gridCol w:w="283"/>
        <w:gridCol w:w="284"/>
        <w:gridCol w:w="92"/>
        <w:gridCol w:w="311"/>
        <w:gridCol w:w="164"/>
        <w:gridCol w:w="262"/>
        <w:gridCol w:w="305"/>
        <w:gridCol w:w="520"/>
        <w:gridCol w:w="47"/>
        <w:gridCol w:w="283"/>
        <w:gridCol w:w="521"/>
        <w:gridCol w:w="169"/>
        <w:gridCol w:w="586"/>
        <w:gridCol w:w="284"/>
        <w:gridCol w:w="141"/>
        <w:gridCol w:w="393"/>
        <w:gridCol w:w="174"/>
        <w:gridCol w:w="418"/>
        <w:gridCol w:w="284"/>
        <w:gridCol w:w="516"/>
        <w:gridCol w:w="39"/>
        <w:gridCol w:w="19"/>
        <w:gridCol w:w="1418"/>
        <w:gridCol w:w="283"/>
        <w:gridCol w:w="120"/>
        <w:gridCol w:w="164"/>
      </w:tblGrid>
      <w:tr w:rsidR="00F869FD" w:rsidRPr="00DC5404" w14:paraId="5FAC6137" w14:textId="77777777" w:rsidTr="008F4AC4">
        <w:trPr>
          <w:trHeight w:val="340"/>
          <w:jc w:val="center"/>
        </w:trPr>
        <w:tc>
          <w:tcPr>
            <w:tcW w:w="1114" w:type="dxa"/>
            <w:shd w:val="clear" w:color="auto" w:fill="auto"/>
            <w:noWrap/>
            <w:vAlign w:val="center"/>
          </w:tcPr>
          <w:p w14:paraId="118ED920" w14:textId="77777777" w:rsidR="00F869FD" w:rsidRPr="009D307E" w:rsidRDefault="00F869FD" w:rsidP="002F1D5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307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1438" w:type="dxa"/>
            <w:gridSpan w:val="6"/>
            <w:shd w:val="clear" w:color="auto" w:fill="auto"/>
            <w:vAlign w:val="center"/>
          </w:tcPr>
          <w:p w14:paraId="302C4A36" w14:textId="77777777" w:rsidR="00F869FD" w:rsidRPr="0055529B" w:rsidRDefault="00F869FD" w:rsidP="007C41B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4"/>
            <w:shd w:val="clear" w:color="auto" w:fill="auto"/>
            <w:vAlign w:val="center"/>
          </w:tcPr>
          <w:p w14:paraId="2E27CC31" w14:textId="77777777" w:rsidR="00F869FD" w:rsidRPr="0055529B" w:rsidRDefault="00F869FD" w:rsidP="0055529B">
            <w:pPr>
              <w:widowControl/>
              <w:tabs>
                <w:tab w:val="left" w:pos="2195"/>
              </w:tabs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2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Motivo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alias w:val="Motivo"/>
            <w:tag w:val="Motivo"/>
            <w:id w:val="-152752758"/>
            <w:placeholder>
              <w:docPart w:val="C1A0AB17BB24482CBA3FE06234A1C245"/>
            </w:placeholder>
            <w:showingPlcHdr/>
            <w:dropDownList>
              <w:listItem w:value="Elija un elemento."/>
              <w:listItem w:displayText="Solicitud auxilio" w:value="Solicitud auxilio"/>
              <w:listItem w:displayText="Legalización auxilio" w:value="Legalización auxilio"/>
              <w:listItem w:displayText="Solicitud y Legalización del auxilio" w:value="Solicitud y Legalización del auxilio"/>
            </w:dropDownList>
          </w:sdtPr>
          <w:sdtEndPr/>
          <w:sdtContent>
            <w:tc>
              <w:tcPr>
                <w:tcW w:w="3282" w:type="dxa"/>
                <w:gridSpan w:val="11"/>
                <w:shd w:val="clear" w:color="auto" w:fill="auto"/>
                <w:vAlign w:val="center"/>
              </w:tcPr>
              <w:p w14:paraId="47D12DB8" w14:textId="102C2B5F" w:rsidR="00F869FD" w:rsidRPr="0055529B" w:rsidRDefault="00477F87" w:rsidP="007C41B5">
                <w:pPr>
                  <w:widowControl/>
                  <w:tabs>
                    <w:tab w:val="left" w:pos="2195"/>
                  </w:tabs>
                  <w:autoSpaceDE/>
                  <w:autoSpaceDN/>
                  <w:adjustRightInd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DD623F">
                  <w:rPr>
                    <w:rStyle w:val="Textodelmarcadordeposicin"/>
                    <w:rFonts w:ascii="Arial" w:hAnsi="Arial" w:cs="Arial"/>
                    <w:color w:val="A6A6A6" w:themeColor="background1" w:themeShade="A6"/>
                    <w:sz w:val="18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3828" w:type="dxa"/>
            <w:gridSpan w:val="11"/>
            <w:shd w:val="clear" w:color="auto" w:fill="auto"/>
            <w:vAlign w:val="center"/>
          </w:tcPr>
          <w:p w14:paraId="3ED3D558" w14:textId="0A474248" w:rsidR="00F869FD" w:rsidRPr="0055529B" w:rsidRDefault="00F869FD" w:rsidP="00CF500B">
            <w:pPr>
              <w:pStyle w:val="Normal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color w:val="000000"/>
                <w:sz w:val="20"/>
                <w:szCs w:val="20"/>
              </w:rPr>
            </w:pPr>
          </w:p>
        </w:tc>
      </w:tr>
      <w:tr w:rsidR="00DF0D5A" w:rsidRPr="00DC5404" w14:paraId="7558128A" w14:textId="77777777" w:rsidTr="008F4AC4">
        <w:trPr>
          <w:trHeight w:val="57"/>
          <w:jc w:val="center"/>
        </w:trPr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1A696C" w14:textId="77777777" w:rsidR="00DF0D5A" w:rsidRPr="009D307E" w:rsidRDefault="00DF0D5A" w:rsidP="002F1D5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209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B4A65" w14:textId="77777777" w:rsidR="00DF0D5A" w:rsidRPr="00DF0D5A" w:rsidRDefault="00DF0D5A" w:rsidP="007C41B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89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1EFC3" w14:textId="77777777" w:rsidR="00DF0D5A" w:rsidRPr="00DF0D5A" w:rsidRDefault="00DF0D5A" w:rsidP="004B4332">
            <w:pPr>
              <w:widowControl/>
              <w:tabs>
                <w:tab w:val="left" w:pos="2195"/>
              </w:tabs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209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7FB55" w14:textId="77777777" w:rsidR="00DF0D5A" w:rsidRPr="00DF0D5A" w:rsidRDefault="00DF0D5A" w:rsidP="007C41B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39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1D081" w14:textId="77777777" w:rsidR="00DF0D5A" w:rsidRPr="00DF0D5A" w:rsidRDefault="00DF0D5A" w:rsidP="004B4332">
            <w:pPr>
              <w:widowControl/>
              <w:tabs>
                <w:tab w:val="left" w:pos="2195"/>
              </w:tabs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204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8E2F9" w14:textId="77777777" w:rsidR="00DF0D5A" w:rsidRPr="00DF0D5A" w:rsidRDefault="00DF0D5A" w:rsidP="00114F3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4B63B1" w:rsidRPr="00DC5404" w14:paraId="0C9FA14C" w14:textId="77777777" w:rsidTr="008F4AC4">
        <w:trPr>
          <w:trHeight w:val="283"/>
          <w:jc w:val="center"/>
        </w:trPr>
        <w:tc>
          <w:tcPr>
            <w:tcW w:w="1063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CC3F27" w14:textId="77777777" w:rsidR="004B63B1" w:rsidRPr="009D307E" w:rsidRDefault="004B63B1" w:rsidP="007D02BE">
            <w:pPr>
              <w:widowControl/>
              <w:tabs>
                <w:tab w:val="left" w:pos="2195"/>
              </w:tabs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D307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DATOS DELTRABAJADOR SOLICITANTE</w:t>
            </w:r>
          </w:p>
        </w:tc>
      </w:tr>
      <w:tr w:rsidR="004B63B1" w:rsidRPr="00046678" w14:paraId="6BBCDB83" w14:textId="77777777" w:rsidTr="008F4AC4">
        <w:trPr>
          <w:trHeight w:val="57"/>
          <w:jc w:val="center"/>
        </w:trPr>
        <w:tc>
          <w:tcPr>
            <w:tcW w:w="10632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AA30" w14:textId="77777777" w:rsidR="004B63B1" w:rsidRPr="009D307E" w:rsidRDefault="004B63B1" w:rsidP="00DC54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0"/>
              </w:rPr>
            </w:pPr>
          </w:p>
        </w:tc>
      </w:tr>
      <w:tr w:rsidR="004B63B1" w:rsidRPr="00DC5404" w14:paraId="2B566187" w14:textId="77777777" w:rsidTr="008F4AC4">
        <w:trPr>
          <w:trHeight w:val="340"/>
          <w:jc w:val="center"/>
        </w:trPr>
        <w:tc>
          <w:tcPr>
            <w:tcW w:w="1960" w:type="dxa"/>
            <w:gridSpan w:val="3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15E5" w14:textId="77777777" w:rsidR="004B63B1" w:rsidRPr="009D307E" w:rsidRDefault="004B63B1" w:rsidP="0032437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307E">
              <w:rPr>
                <w:rFonts w:ascii="Arial" w:hAnsi="Arial" w:cs="Arial"/>
                <w:color w:val="000000"/>
                <w:sz w:val="20"/>
                <w:szCs w:val="20"/>
              </w:rPr>
              <w:t>Nombre completo</w:t>
            </w:r>
          </w:p>
        </w:tc>
        <w:tc>
          <w:tcPr>
            <w:tcW w:w="52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ABBD9" w14:textId="77777777" w:rsidR="004B63B1" w:rsidRPr="004B4332" w:rsidRDefault="004B63B1" w:rsidP="006B574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3C83" w14:textId="77777777" w:rsidR="004B63B1" w:rsidRPr="004B4332" w:rsidRDefault="004B63B1" w:rsidP="00DA6D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332">
              <w:rPr>
                <w:rFonts w:ascii="Arial" w:hAnsi="Arial" w:cs="Arial"/>
                <w:color w:val="000000"/>
                <w:sz w:val="20"/>
                <w:szCs w:val="20"/>
              </w:rPr>
              <w:t>Cédula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F4EC5" w14:textId="77777777" w:rsidR="004B63B1" w:rsidRPr="004B4332" w:rsidRDefault="004B63B1" w:rsidP="000E0B1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CBF6" w14:textId="77777777" w:rsidR="004B63B1" w:rsidRPr="004B4332" w:rsidRDefault="004B63B1" w:rsidP="0032437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63B1" w:rsidRPr="00C90826" w14:paraId="089D53AB" w14:textId="77777777" w:rsidTr="008F4AC4">
        <w:trPr>
          <w:trHeight w:val="70"/>
          <w:jc w:val="center"/>
        </w:trPr>
        <w:tc>
          <w:tcPr>
            <w:tcW w:w="10632" w:type="dxa"/>
            <w:gridSpan w:val="3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449F" w14:textId="77777777" w:rsidR="004B63B1" w:rsidRPr="009D307E" w:rsidRDefault="004B63B1" w:rsidP="00DC54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63B1" w:rsidRPr="00DC5404" w14:paraId="3EF9E756" w14:textId="77777777" w:rsidTr="008F4AC4">
        <w:trPr>
          <w:trHeight w:val="340"/>
          <w:jc w:val="center"/>
        </w:trPr>
        <w:tc>
          <w:tcPr>
            <w:tcW w:w="1960" w:type="dxa"/>
            <w:gridSpan w:val="3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7AAD" w14:textId="77777777" w:rsidR="004B63B1" w:rsidRPr="009D307E" w:rsidRDefault="004B63B1" w:rsidP="0047333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307E">
              <w:rPr>
                <w:rFonts w:ascii="Arial" w:hAnsi="Arial" w:cs="Arial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52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F11F" w14:textId="77777777" w:rsidR="004B63B1" w:rsidRPr="004B4332" w:rsidRDefault="004B63B1" w:rsidP="0047333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2DE5" w14:textId="77777777" w:rsidR="004B63B1" w:rsidRPr="004B4332" w:rsidRDefault="004B63B1" w:rsidP="00DA6D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Celular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78F2" w14:textId="77777777" w:rsidR="004B63B1" w:rsidRPr="004B4332" w:rsidRDefault="004B63B1" w:rsidP="0047333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8BB8" w14:textId="77777777" w:rsidR="004B63B1" w:rsidRPr="00DC5404" w:rsidRDefault="004B63B1" w:rsidP="00DC540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4B63B1" w:rsidRPr="00AD4DA5" w14:paraId="11ABCE9F" w14:textId="77777777" w:rsidTr="008F4AC4">
        <w:trPr>
          <w:trHeight w:val="70"/>
          <w:jc w:val="center"/>
        </w:trPr>
        <w:tc>
          <w:tcPr>
            <w:tcW w:w="10632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CB1C0" w14:textId="77777777" w:rsidR="004B63B1" w:rsidRPr="009D307E" w:rsidRDefault="004B63B1" w:rsidP="00DC54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"/>
                <w:szCs w:val="20"/>
              </w:rPr>
            </w:pPr>
          </w:p>
        </w:tc>
      </w:tr>
      <w:tr w:rsidR="004B63B1" w:rsidRPr="00DC5404" w14:paraId="4D20562B" w14:textId="77777777" w:rsidTr="008F4AC4">
        <w:trPr>
          <w:trHeight w:val="283"/>
          <w:jc w:val="center"/>
        </w:trPr>
        <w:tc>
          <w:tcPr>
            <w:tcW w:w="1063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226243" w14:textId="77777777" w:rsidR="004B63B1" w:rsidRPr="009D307E" w:rsidRDefault="00021F5D" w:rsidP="00AD4D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30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SOLICITUD DEL </w:t>
            </w:r>
            <w:r w:rsidR="00C42AC2" w:rsidRPr="009D307E">
              <w:rPr>
                <w:rFonts w:ascii="Arial" w:hAnsi="Arial" w:cs="Arial"/>
                <w:b/>
                <w:bCs/>
                <w:sz w:val="20"/>
                <w:szCs w:val="20"/>
              </w:rPr>
              <w:t>AUXILIO ESPECIAL PARA ESTUDIOS</w:t>
            </w:r>
          </w:p>
        </w:tc>
      </w:tr>
      <w:tr w:rsidR="004B63B1" w:rsidRPr="00DC5404" w14:paraId="64F0B360" w14:textId="77777777" w:rsidTr="008F4AC4">
        <w:trPr>
          <w:trHeight w:val="60"/>
          <w:jc w:val="center"/>
        </w:trPr>
        <w:tc>
          <w:tcPr>
            <w:tcW w:w="10632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68171" w14:textId="77777777" w:rsidR="004B63B1" w:rsidRPr="009D307E" w:rsidRDefault="004B63B1" w:rsidP="00AD4D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14"/>
              </w:rPr>
            </w:pPr>
          </w:p>
        </w:tc>
      </w:tr>
      <w:tr w:rsidR="004B63B1" w:rsidRPr="00DC5404" w14:paraId="117CCEA1" w14:textId="77777777" w:rsidTr="008F4AC4">
        <w:trPr>
          <w:trHeight w:val="343"/>
          <w:jc w:val="center"/>
        </w:trPr>
        <w:tc>
          <w:tcPr>
            <w:tcW w:w="22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E564D" w14:textId="77777777" w:rsidR="004B63B1" w:rsidRPr="009D307E" w:rsidRDefault="004B63B1" w:rsidP="004F0D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307E">
              <w:rPr>
                <w:rFonts w:ascii="Arial" w:hAnsi="Arial" w:cs="Arial"/>
                <w:color w:val="000000"/>
                <w:sz w:val="20"/>
                <w:szCs w:val="20"/>
              </w:rPr>
              <w:t>Educación formal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20"/>
            </w:rPr>
            <w:id w:val="-1931812548"/>
            <w:placeholder>
              <w:docPart w:val="8980C9ADA11B4B42874D92421FCCDB30"/>
            </w:placeholder>
            <w:showingPlcHdr/>
            <w:dropDownList>
              <w:listItem w:value="Elija un elemento."/>
              <w:listItem w:displayText="Tecnológico" w:value="Tecnológico"/>
              <w:listItem w:displayText="Pregrado" w:value="Pregrado"/>
              <w:listItem w:displayText="Especialización" w:value="Especialización"/>
              <w:listItem w:displayText="Maestría" w:value="Maestría"/>
            </w:dropDownList>
          </w:sdtPr>
          <w:sdtEndPr/>
          <w:sdtContent>
            <w:tc>
              <w:tcPr>
                <w:tcW w:w="2543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E17515" w14:textId="77777777" w:rsidR="004B63B1" w:rsidRPr="00A05551" w:rsidRDefault="000E0B13" w:rsidP="004F0DE1">
                <w:pPr>
                  <w:widowControl/>
                  <w:autoSpaceDE/>
                  <w:autoSpaceDN/>
                  <w:adjustRightInd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20"/>
                  </w:rPr>
                </w:pPr>
                <w:r w:rsidRPr="00DD623F">
                  <w:rPr>
                    <w:rStyle w:val="Textodelmarcadordeposicin"/>
                    <w:rFonts w:ascii="Arial" w:eastAsia="Calibri" w:hAnsi="Arial" w:cs="Arial"/>
                    <w:color w:val="A6A6A6" w:themeColor="background1" w:themeShade="A6"/>
                    <w:sz w:val="18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33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556771" w14:textId="77777777" w:rsidR="004B63B1" w:rsidRPr="008E3012" w:rsidRDefault="004B63B1" w:rsidP="0088119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E43F6" w14:textId="77777777" w:rsidR="004B63B1" w:rsidRPr="008E3012" w:rsidRDefault="00C42AC2" w:rsidP="002A70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Estado del programa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20"/>
            </w:rPr>
            <w:id w:val="614728746"/>
            <w:placeholder>
              <w:docPart w:val="84BB1B44B3634094A92E31AEECEB4FFD"/>
            </w:placeholder>
            <w:showingPlcHdr/>
            <w:dropDownList>
              <w:listItem w:value="Elija un elemento."/>
              <w:listItem w:displayText="Inicia Programa " w:value="Inicia Programa "/>
              <w:listItem w:displayText="Programa en Curso" w:value="Programa en Curso"/>
              <w:listItem w:displayText="Homologación" w:value="Homologación"/>
            </w:dropDownList>
          </w:sdtPr>
          <w:sdtEndPr/>
          <w:sdtContent>
            <w:tc>
              <w:tcPr>
                <w:tcW w:w="269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31E9CB" w14:textId="77777777" w:rsidR="004B63B1" w:rsidRPr="00A05551" w:rsidRDefault="000E0B13" w:rsidP="002A70D8">
                <w:pPr>
                  <w:widowControl/>
                  <w:autoSpaceDE/>
                  <w:autoSpaceDN/>
                  <w:adjustRightInd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20"/>
                  </w:rPr>
                </w:pPr>
                <w:r w:rsidRPr="00DD623F">
                  <w:rPr>
                    <w:rStyle w:val="Textodelmarcadordeposicin"/>
                    <w:rFonts w:ascii="Arial" w:eastAsia="Calibri" w:hAnsi="Arial" w:cs="Arial"/>
                    <w:color w:val="A6A6A6" w:themeColor="background1" w:themeShade="A6"/>
                    <w:sz w:val="18"/>
                    <w:szCs w:val="20"/>
                  </w:rPr>
                  <w:t>Elija un elemento</w:t>
                </w:r>
                <w:r w:rsidRPr="00A05551">
                  <w:rPr>
                    <w:rStyle w:val="Textodelmarcadordeposicin"/>
                    <w:rFonts w:ascii="Arial" w:eastAsia="Calibri" w:hAnsi="Arial" w:cs="Arial"/>
                    <w:sz w:val="18"/>
                    <w:szCs w:val="20"/>
                  </w:rPr>
                  <w:t>.</w:t>
                </w:r>
              </w:p>
            </w:tc>
          </w:sdtContent>
        </w:sdt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D7C7" w14:textId="77777777" w:rsidR="004B63B1" w:rsidRPr="008E3012" w:rsidRDefault="004B63B1" w:rsidP="002A70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B63B1" w:rsidRPr="00DC5404" w14:paraId="7FB05DA2" w14:textId="77777777" w:rsidTr="008F4AC4">
        <w:trPr>
          <w:trHeight w:val="20"/>
          <w:jc w:val="center"/>
        </w:trPr>
        <w:tc>
          <w:tcPr>
            <w:tcW w:w="10632" w:type="dxa"/>
            <w:gridSpan w:val="3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FA816" w14:textId="77777777" w:rsidR="004B63B1" w:rsidRPr="009D307E" w:rsidRDefault="004B63B1" w:rsidP="002A70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6"/>
                <w:szCs w:val="6"/>
              </w:rPr>
            </w:pPr>
          </w:p>
        </w:tc>
      </w:tr>
      <w:tr w:rsidR="004B63B1" w:rsidRPr="00DC5404" w14:paraId="61AB8EDD" w14:textId="77777777" w:rsidTr="008F4AC4">
        <w:trPr>
          <w:trHeight w:val="343"/>
          <w:jc w:val="center"/>
        </w:trPr>
        <w:tc>
          <w:tcPr>
            <w:tcW w:w="22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5039E" w14:textId="77777777" w:rsidR="004B63B1" w:rsidRPr="009D307E" w:rsidRDefault="004B63B1" w:rsidP="004F0D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307E">
              <w:rPr>
                <w:rFonts w:ascii="Arial" w:hAnsi="Arial" w:cs="Arial"/>
                <w:color w:val="000000"/>
                <w:sz w:val="20"/>
                <w:szCs w:val="20"/>
              </w:rPr>
              <w:t>Educación no formal</w:t>
            </w:r>
          </w:p>
        </w:tc>
        <w:sdt>
          <w:sdtPr>
            <w:rPr>
              <w:rStyle w:val="Estilo3"/>
            </w:rPr>
            <w:id w:val="1904712869"/>
            <w:placeholder>
              <w:docPart w:val="87BD6C70AED1485D92827DDBE19410B6"/>
            </w:placeholder>
            <w:showingPlcHdr/>
            <w15:color w:val="000000"/>
            <w:dropDownList>
              <w:listItem w:value="Elija un elemento."/>
              <w:listItem w:displayText="Diplomado" w:value="Diplomado"/>
              <w:listItem w:displayText="Técnico" w:value="Técnico"/>
              <w:listItem w:displayText="Otro" w:value="Otro"/>
            </w:dropDownList>
          </w:sdtPr>
          <w:sdtEndPr>
            <w:rPr>
              <w:rStyle w:val="Estilo3"/>
            </w:rPr>
          </w:sdtEndPr>
          <w:sdtContent>
            <w:tc>
              <w:tcPr>
                <w:tcW w:w="2543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68904D" w14:textId="77777777" w:rsidR="004B63B1" w:rsidRPr="00DD623F" w:rsidRDefault="000E0B13" w:rsidP="004F0DE1">
                <w:pPr>
                  <w:widowControl/>
                  <w:autoSpaceDE/>
                  <w:autoSpaceDN/>
                  <w:adjustRightInd/>
                  <w:rPr>
                    <w:rFonts w:ascii="Arial" w:hAnsi="Arial" w:cs="Arial"/>
                    <w:b/>
                    <w:bCs/>
                    <w:color w:val="A6A6A6" w:themeColor="background1" w:themeShade="A6"/>
                    <w:sz w:val="20"/>
                    <w:szCs w:val="20"/>
                  </w:rPr>
                </w:pPr>
                <w:r w:rsidRPr="00DD623F">
                  <w:rPr>
                    <w:rStyle w:val="Textodelmarcadordeposicin"/>
                    <w:rFonts w:ascii="Arial" w:hAnsi="Arial" w:cs="Arial"/>
                    <w:color w:val="A6A6A6" w:themeColor="background1" w:themeShade="A6"/>
                    <w:sz w:val="18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85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74B3E3" w14:textId="77777777" w:rsidR="004B63B1" w:rsidRPr="008E3012" w:rsidRDefault="004B63B1" w:rsidP="00D230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012">
              <w:rPr>
                <w:rFonts w:ascii="Arial" w:hAnsi="Arial" w:cs="Arial"/>
                <w:color w:val="000000"/>
                <w:sz w:val="20"/>
                <w:szCs w:val="20"/>
              </w:rPr>
              <w:t>¿Cuál?</w:t>
            </w:r>
          </w:p>
        </w:tc>
        <w:tc>
          <w:tcPr>
            <w:tcW w:w="4724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5E41B" w14:textId="77777777" w:rsidR="004B63B1" w:rsidRPr="008E3012" w:rsidRDefault="004B63B1" w:rsidP="00D230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CB514" w14:textId="77777777" w:rsidR="004B63B1" w:rsidRPr="008E3012" w:rsidRDefault="004B63B1" w:rsidP="002A70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1A9E" w:rsidRPr="0088119C" w14:paraId="7BD44008" w14:textId="77777777" w:rsidTr="008F4AC4">
        <w:trPr>
          <w:trHeight w:val="66"/>
          <w:jc w:val="center"/>
        </w:trPr>
        <w:tc>
          <w:tcPr>
            <w:tcW w:w="1960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D94A2E2" w14:textId="77777777" w:rsidR="004B63B1" w:rsidRPr="009D307E" w:rsidRDefault="004B63B1" w:rsidP="004F0D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2813" w:type="dxa"/>
            <w:gridSpan w:val="12"/>
            <w:shd w:val="clear" w:color="auto" w:fill="auto"/>
            <w:vAlign w:val="center"/>
          </w:tcPr>
          <w:p w14:paraId="1A396F7A" w14:textId="77777777" w:rsidR="004B63B1" w:rsidRPr="004B63B1" w:rsidRDefault="004B63B1" w:rsidP="004F0D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330" w:type="dxa"/>
            <w:gridSpan w:val="2"/>
            <w:shd w:val="clear" w:color="auto" w:fill="auto"/>
            <w:vAlign w:val="center"/>
          </w:tcPr>
          <w:p w14:paraId="287657B7" w14:textId="77777777" w:rsidR="004B63B1" w:rsidRPr="004B63B1" w:rsidRDefault="004B63B1" w:rsidP="0088119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529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0FCA64" w14:textId="77777777" w:rsidR="004B63B1" w:rsidRPr="004B63B1" w:rsidRDefault="004B63B1" w:rsidP="002A70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6"/>
                <w:szCs w:val="6"/>
              </w:rPr>
            </w:pPr>
          </w:p>
        </w:tc>
      </w:tr>
      <w:tr w:rsidR="004B63B1" w:rsidRPr="00DC5404" w14:paraId="36E2D43B" w14:textId="77777777" w:rsidTr="008F4AC4">
        <w:trPr>
          <w:trHeight w:val="283"/>
          <w:jc w:val="center"/>
        </w:trPr>
        <w:tc>
          <w:tcPr>
            <w:tcW w:w="1063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A96DB7" w14:textId="77777777" w:rsidR="004B63B1" w:rsidRPr="009D307E" w:rsidRDefault="00021F5D" w:rsidP="00021F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9D307E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Información Académica</w:t>
            </w:r>
          </w:p>
        </w:tc>
      </w:tr>
      <w:tr w:rsidR="004B63B1" w:rsidRPr="00602C5A" w14:paraId="644E3670" w14:textId="77777777" w:rsidTr="008F4AC4">
        <w:trPr>
          <w:trHeight w:val="57"/>
          <w:jc w:val="center"/>
        </w:trPr>
        <w:tc>
          <w:tcPr>
            <w:tcW w:w="10632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4B19A" w14:textId="77777777" w:rsidR="004B63B1" w:rsidRPr="009D307E" w:rsidRDefault="004B63B1" w:rsidP="004D62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6"/>
                <w:szCs w:val="28"/>
              </w:rPr>
            </w:pPr>
          </w:p>
        </w:tc>
      </w:tr>
      <w:tr w:rsidR="00A81D74" w:rsidRPr="00DC5404" w14:paraId="13086066" w14:textId="77777777" w:rsidTr="008F4AC4">
        <w:trPr>
          <w:trHeight w:val="397"/>
          <w:jc w:val="center"/>
        </w:trPr>
        <w:tc>
          <w:tcPr>
            <w:tcW w:w="226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B4A32" w14:textId="77777777" w:rsidR="004B63B1" w:rsidRPr="009D307E" w:rsidRDefault="004B63B1" w:rsidP="004D62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D307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Institución educativa</w:t>
            </w:r>
          </w:p>
        </w:tc>
        <w:tc>
          <w:tcPr>
            <w:tcW w:w="808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1C09" w14:textId="77777777" w:rsidR="004B63B1" w:rsidRPr="00A814D0" w:rsidRDefault="004B63B1" w:rsidP="004D62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3DC5" w14:textId="77777777" w:rsidR="004B63B1" w:rsidRPr="00487642" w:rsidRDefault="004B63B1" w:rsidP="003B56CA">
            <w:pPr>
              <w:widowControl/>
              <w:autoSpaceDE/>
              <w:autoSpaceDN/>
              <w:adjustRightInd/>
              <w:rPr>
                <w:rFonts w:ascii="Arial Narrow" w:hAnsi="Arial Narrow"/>
                <w:bCs/>
                <w:color w:val="000000"/>
                <w:sz w:val="21"/>
                <w:szCs w:val="21"/>
              </w:rPr>
            </w:pPr>
          </w:p>
        </w:tc>
      </w:tr>
      <w:tr w:rsidR="004B63B1" w:rsidRPr="004B63B1" w14:paraId="4C71D95B" w14:textId="77777777" w:rsidTr="008F4AC4">
        <w:trPr>
          <w:trHeight w:val="20"/>
          <w:jc w:val="center"/>
        </w:trPr>
        <w:tc>
          <w:tcPr>
            <w:tcW w:w="7371" w:type="dxa"/>
            <w:gridSpan w:val="24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366D483" w14:textId="77777777" w:rsidR="004B63B1" w:rsidRPr="009D307E" w:rsidRDefault="004B63B1" w:rsidP="004D62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6"/>
                <w:szCs w:val="6"/>
              </w:rPr>
            </w:pPr>
          </w:p>
        </w:tc>
        <w:tc>
          <w:tcPr>
            <w:tcW w:w="326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F38CEA" w14:textId="77777777" w:rsidR="004B63B1" w:rsidRPr="00DF0D5A" w:rsidRDefault="004B63B1" w:rsidP="004D62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</w:tr>
      <w:tr w:rsidR="00A81D74" w:rsidRPr="00DC5404" w14:paraId="1047E955" w14:textId="77777777" w:rsidTr="008F4AC4">
        <w:trPr>
          <w:trHeight w:val="397"/>
          <w:jc w:val="center"/>
        </w:trPr>
        <w:tc>
          <w:tcPr>
            <w:tcW w:w="226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C448F" w14:textId="77777777" w:rsidR="004B63B1" w:rsidRPr="009D307E" w:rsidRDefault="004B63B1" w:rsidP="004D62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D307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Nombre del programa</w:t>
            </w:r>
          </w:p>
        </w:tc>
        <w:tc>
          <w:tcPr>
            <w:tcW w:w="41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0D3F" w14:textId="77777777" w:rsidR="004B63B1" w:rsidRPr="00A814D0" w:rsidRDefault="004B63B1" w:rsidP="004D62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07EB" w14:textId="77777777" w:rsidR="004B63B1" w:rsidRPr="00A814D0" w:rsidRDefault="004B63B1" w:rsidP="00DF24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A814D0">
              <w:rPr>
                <w:rFonts w:ascii="Arial" w:hAnsi="Arial" w:cs="Arial"/>
                <w:bCs/>
                <w:color w:val="000000"/>
                <w:sz w:val="20"/>
                <w:szCs w:val="22"/>
              </w:rPr>
              <w:t>Duración del programa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C100" w14:textId="77777777" w:rsidR="004B63B1" w:rsidRPr="00A814D0" w:rsidRDefault="004B63B1" w:rsidP="00D775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F5F1" w14:textId="77777777" w:rsidR="004B63B1" w:rsidRPr="00A814D0" w:rsidRDefault="004B63B1" w:rsidP="004D62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</w:p>
        </w:tc>
      </w:tr>
      <w:tr w:rsidR="004B63B1" w:rsidRPr="00602C5A" w14:paraId="720B435D" w14:textId="77777777" w:rsidTr="008F4AC4">
        <w:trPr>
          <w:trHeight w:val="20"/>
          <w:jc w:val="center"/>
        </w:trPr>
        <w:tc>
          <w:tcPr>
            <w:tcW w:w="10632" w:type="dxa"/>
            <w:gridSpan w:val="3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F1FFF" w14:textId="77777777" w:rsidR="004B63B1" w:rsidRPr="009D307E" w:rsidRDefault="004B63B1" w:rsidP="004D62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6"/>
                <w:szCs w:val="6"/>
              </w:rPr>
            </w:pPr>
          </w:p>
        </w:tc>
      </w:tr>
      <w:tr w:rsidR="00A81D74" w:rsidRPr="00DC5404" w14:paraId="206B79F5" w14:textId="77777777" w:rsidTr="008F4AC4">
        <w:trPr>
          <w:trHeight w:val="397"/>
          <w:jc w:val="center"/>
        </w:trPr>
        <w:tc>
          <w:tcPr>
            <w:tcW w:w="12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43CCC" w14:textId="77777777" w:rsidR="004B63B1" w:rsidRPr="009D307E" w:rsidRDefault="004B63B1" w:rsidP="008E301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D307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inicio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alias w:val="Mes"/>
            <w:tag w:val="Mes"/>
            <w:id w:val="1053972577"/>
            <w:placeholder>
              <w:docPart w:val="F2F1E429674A4EC4AA5FEF589BB35CDD"/>
            </w:placeholder>
            <w:showingPlcHdr/>
            <w:comboBox>
              <w:listItem w:value="Elija un elemento."/>
              <w:listItem w:displayText="Ene" w:value="Ene"/>
              <w:listItem w:displayText="Feb" w:value="Feb"/>
              <w:listItem w:displayText="Mar" w:value="Mar"/>
              <w:listItem w:displayText="Abr" w:value="Abr"/>
              <w:listItem w:displayText="May" w:value="May"/>
              <w:listItem w:displayText="Jun" w:value="Jun"/>
              <w:listItem w:displayText="Jul" w:value="Jul"/>
              <w:listItem w:displayText="Ago" w:value="Ago"/>
              <w:listItem w:displayText="Sep" w:value="Sep"/>
              <w:listItem w:displayText="Oct" w:value="Oct"/>
              <w:listItem w:displayText="Nov" w:value="Nov"/>
              <w:listItem w:displayText="Dic" w:value="Dic"/>
            </w:comboBox>
          </w:sdtPr>
          <w:sdtEndPr/>
          <w:sdtContent>
            <w:tc>
              <w:tcPr>
                <w:tcW w:w="7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3D3B3F" w14:textId="77777777" w:rsidR="004B63B1" w:rsidRPr="00C42AC2" w:rsidRDefault="000E0B13" w:rsidP="008E3012">
                <w:pPr>
                  <w:widowControl/>
                  <w:autoSpaceDE/>
                  <w:autoSpaceDN/>
                  <w:adjustRightInd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C42AC2">
                  <w:rPr>
                    <w:rFonts w:ascii="Arial" w:hAnsi="Arial" w:cs="Arial"/>
                    <w:bCs/>
                    <w:color w:val="A6A6A6" w:themeColor="background1" w:themeShade="A6"/>
                    <w:sz w:val="18"/>
                    <w:szCs w:val="20"/>
                  </w:rPr>
                  <w:t>Mes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2021380869"/>
            <w:placeholder>
              <w:docPart w:val="9EA9845814A74BB3A26B18CF282D7562"/>
            </w:placeholder>
            <w:showingPlcHdr/>
            <w:comboBox>
              <w:listItem w:value="Elija un elemento."/>
              <w:listItem w:displayText="2021" w:value="2021"/>
              <w:listItem w:displayText="2022" w:value="2022"/>
              <w:listItem w:displayText="2023" w:value="2023"/>
              <w:listItem w:displayText="2024" w:value="2024"/>
              <w:listItem w:displayText="2025" w:value="2025"/>
              <w:listItem w:displayText="2026" w:value="2026"/>
              <w:listItem w:displayText="2027" w:value="2027"/>
              <w:listItem w:displayText="2028" w:value="2028"/>
              <w:listItem w:displayText="2029" w:value="2029"/>
              <w:listItem w:displayText="2030" w:value="2030"/>
              <w:listItem w:displayText="2031" w:value="2031"/>
            </w:comboBox>
          </w:sdtPr>
          <w:sdtEndPr/>
          <w:sdtContent>
            <w:tc>
              <w:tcPr>
                <w:tcW w:w="87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A16B143" w14:textId="77777777" w:rsidR="004B63B1" w:rsidRPr="00C42AC2" w:rsidRDefault="000E0B13" w:rsidP="008E3012">
                <w:pPr>
                  <w:widowControl/>
                  <w:autoSpaceDE/>
                  <w:autoSpaceDN/>
                  <w:adjustRightInd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C42AC2">
                  <w:rPr>
                    <w:rFonts w:ascii="Arial" w:hAnsi="Arial" w:cs="Arial"/>
                    <w:bCs/>
                    <w:color w:val="A6A6A6" w:themeColor="background1" w:themeShade="A6"/>
                    <w:sz w:val="18"/>
                    <w:szCs w:val="20"/>
                  </w:rPr>
                  <w:t>Año</w:t>
                </w:r>
              </w:p>
            </w:tc>
          </w:sdtContent>
        </w:sdt>
        <w:tc>
          <w:tcPr>
            <w:tcW w:w="198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14DB" w14:textId="77777777" w:rsidR="004B63B1" w:rsidRPr="00A814D0" w:rsidRDefault="00D77530" w:rsidP="00D775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814D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Periodo a matricular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BF445" w14:textId="77777777" w:rsidR="004B63B1" w:rsidRPr="00A814D0" w:rsidRDefault="00F8400F" w:rsidP="00D775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</w:rPr>
                <w:alias w:val="Periodo"/>
                <w:tag w:val="Periodo"/>
                <w:id w:val="-921720695"/>
                <w:placeholder>
                  <w:docPart w:val="CA09A9549425404B9835933E68F5C1DF"/>
                </w:placeholder>
                <w:showingPlcHdr/>
                <w:dropDownList>
                  <w:listItem w:value="Elija un elemento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V" w:value="V"/>
                  <w:listItem w:displayText="VI" w:value="VI"/>
                  <w:listItem w:displayText="VII" w:value="VII"/>
                  <w:listItem w:displayText="VIII" w:value="VIII"/>
                  <w:listItem w:displayText="IX" w:value="IX"/>
                  <w:listItem w:displayText="X" w:value="X"/>
                  <w:listItem w:displayText="No aplica" w:value="No aplica"/>
                </w:dropDownList>
              </w:sdtPr>
              <w:sdtEndPr/>
              <w:sdtContent>
                <w:r w:rsidR="000E0B13" w:rsidRPr="00D77530">
                  <w:rPr>
                    <w:rFonts w:ascii="Arial" w:hAnsi="Arial" w:cs="Arial"/>
                    <w:bCs/>
                    <w:color w:val="A6A6A6" w:themeColor="background1" w:themeShade="A6"/>
                    <w:sz w:val="18"/>
                    <w:szCs w:val="20"/>
                  </w:rPr>
                  <w:t>Periodo</w:t>
                </w:r>
                <w:r w:rsidR="000E0B13">
                  <w:rPr>
                    <w:rFonts w:ascii="Arial" w:hAnsi="Arial" w:cs="Arial"/>
                    <w:bCs/>
                    <w:color w:val="A6A6A6" w:themeColor="background1" w:themeShade="A6"/>
                    <w:sz w:val="18"/>
                    <w:szCs w:val="20"/>
                  </w:rPr>
                  <w:t xml:space="preserve"> a matricular</w:t>
                </w:r>
              </w:sdtContent>
            </w:sdt>
          </w:p>
        </w:tc>
        <w:tc>
          <w:tcPr>
            <w:tcW w:w="196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C552" w14:textId="77777777" w:rsidR="004B63B1" w:rsidRPr="00A814D0" w:rsidRDefault="00D77530" w:rsidP="004D11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814D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Periodo académico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alias w:val="Periodo"/>
            <w:tag w:val="Periodo"/>
            <w:id w:val="-194318782"/>
            <w:placeholder>
              <w:docPart w:val="7C0159B901644DDDBA042152B8FF6287"/>
            </w:placeholder>
            <w:showingPlcHdr/>
            <w:comboBox>
              <w:listItem w:value="Elija un elemento."/>
              <w:listItem w:displayText="Mes" w:value="Mes"/>
              <w:listItem w:displayText="Bimestre" w:value="Bimestre"/>
              <w:listItem w:displayText="Trimestre" w:value="Trimestre"/>
              <w:listItem w:displayText="Cuatrimestre" w:value="Cuatrimestre"/>
              <w:listItem w:displayText="Semestre" w:value="Semestre"/>
              <w:listItem w:displayText="Año" w:value="Año"/>
              <w:listItem w:displayText="No aplica" w:value="No aplica"/>
            </w:comboBox>
          </w:sdtPr>
          <w:sdtEndPr/>
          <w:sdtContent>
            <w:tc>
              <w:tcPr>
                <w:tcW w:w="17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DCB4DB" w14:textId="77777777" w:rsidR="004B63B1" w:rsidRPr="00101779" w:rsidRDefault="000E0B13" w:rsidP="00D77530">
                <w:pPr>
                  <w:widowControl/>
                  <w:autoSpaceDE/>
                  <w:autoSpaceDN/>
                  <w:adjustRightInd/>
                  <w:jc w:val="center"/>
                  <w:rPr>
                    <w:rFonts w:ascii="Arial Narrow" w:hAnsi="Arial Narrow"/>
                    <w:bCs/>
                    <w:color w:val="000000"/>
                    <w:sz w:val="20"/>
                    <w:szCs w:val="22"/>
                  </w:rPr>
                </w:pPr>
                <w:r w:rsidRPr="00DD623F">
                  <w:rPr>
                    <w:rStyle w:val="Textodelmarcadordeposicin"/>
                    <w:rFonts w:ascii="Arial" w:eastAsia="Calibri" w:hAnsi="Arial" w:cs="Arial"/>
                    <w:color w:val="A6A6A6" w:themeColor="background1" w:themeShade="A6"/>
                    <w:sz w:val="18"/>
                    <w:szCs w:val="20"/>
                  </w:rPr>
                  <w:t>Seleccione Periodo</w:t>
                </w:r>
              </w:p>
            </w:tc>
          </w:sdtContent>
        </w:sdt>
        <w:tc>
          <w:tcPr>
            <w:tcW w:w="28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12F5C7" w14:textId="77777777" w:rsidR="004B63B1" w:rsidRPr="00101779" w:rsidRDefault="004B63B1" w:rsidP="004D6232">
            <w:pPr>
              <w:widowControl/>
              <w:autoSpaceDE/>
              <w:autoSpaceDN/>
              <w:adjustRightInd/>
              <w:rPr>
                <w:rFonts w:ascii="Arial Narrow" w:hAnsi="Arial Narrow"/>
                <w:bCs/>
                <w:color w:val="000000"/>
                <w:sz w:val="20"/>
                <w:szCs w:val="22"/>
              </w:rPr>
            </w:pPr>
          </w:p>
        </w:tc>
      </w:tr>
      <w:tr w:rsidR="004B63B1" w:rsidRPr="00DC5404" w14:paraId="69B3133E" w14:textId="77777777" w:rsidTr="008F4AC4">
        <w:trPr>
          <w:trHeight w:val="20"/>
          <w:jc w:val="center"/>
        </w:trPr>
        <w:tc>
          <w:tcPr>
            <w:tcW w:w="10632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27B5A" w14:textId="77777777" w:rsidR="004B63B1" w:rsidRPr="009D307E" w:rsidRDefault="004B63B1" w:rsidP="004D62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6"/>
                <w:szCs w:val="6"/>
              </w:rPr>
            </w:pPr>
          </w:p>
        </w:tc>
      </w:tr>
      <w:tr w:rsidR="004B63B1" w:rsidRPr="00DC5404" w14:paraId="2106BC6F" w14:textId="77777777" w:rsidTr="008F4AC4">
        <w:trPr>
          <w:trHeight w:val="283"/>
          <w:jc w:val="center"/>
        </w:trPr>
        <w:tc>
          <w:tcPr>
            <w:tcW w:w="1063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F632C7" w14:textId="77777777" w:rsidR="004B63B1" w:rsidRPr="009D307E" w:rsidRDefault="00021F5D" w:rsidP="00021F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9D30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Requisitos</w:t>
            </w:r>
          </w:p>
        </w:tc>
      </w:tr>
      <w:tr w:rsidR="004B63B1" w:rsidRPr="00DC5404" w14:paraId="7D6084B6" w14:textId="77777777" w:rsidTr="001001AB">
        <w:trPr>
          <w:trHeight w:val="283"/>
          <w:jc w:val="center"/>
        </w:trPr>
        <w:tc>
          <w:tcPr>
            <w:tcW w:w="510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7B463" w14:textId="77777777" w:rsidR="004B63B1" w:rsidRPr="009D307E" w:rsidRDefault="004B63B1" w:rsidP="00B709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9D307E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 iniciar programas o programas en curso</w:t>
            </w:r>
          </w:p>
        </w:tc>
        <w:tc>
          <w:tcPr>
            <w:tcW w:w="5529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4FE711" w14:textId="77777777" w:rsidR="004B63B1" w:rsidRPr="00571F90" w:rsidRDefault="004B63B1" w:rsidP="00B709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22419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 programas homologados</w:t>
            </w:r>
          </w:p>
        </w:tc>
      </w:tr>
      <w:tr w:rsidR="00A81D74" w:rsidRPr="00DC5404" w14:paraId="509F666C" w14:textId="77777777" w:rsidTr="001001AB">
        <w:trPr>
          <w:trHeight w:val="20"/>
          <w:jc w:val="center"/>
        </w:trPr>
        <w:tc>
          <w:tcPr>
            <w:tcW w:w="5103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03EF6" w14:textId="77777777" w:rsidR="004B63B1" w:rsidRPr="009D307E" w:rsidRDefault="004B63B1" w:rsidP="0062241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4"/>
                <w:szCs w:val="4"/>
              </w:rPr>
            </w:pPr>
          </w:p>
        </w:tc>
        <w:tc>
          <w:tcPr>
            <w:tcW w:w="5529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0C6585" w14:textId="77777777" w:rsidR="004B63B1" w:rsidRPr="00571473" w:rsidRDefault="004B63B1" w:rsidP="004D6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</w:p>
        </w:tc>
      </w:tr>
      <w:tr w:rsidR="004B63B1" w:rsidRPr="00DC5404" w14:paraId="6B4B286C" w14:textId="77777777" w:rsidTr="001001AB">
        <w:trPr>
          <w:trHeight w:val="283"/>
          <w:jc w:val="center"/>
        </w:trPr>
        <w:tc>
          <w:tcPr>
            <w:tcW w:w="394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9258A" w14:textId="17595D19" w:rsidR="004B63B1" w:rsidRPr="009D307E" w:rsidRDefault="004B63B1" w:rsidP="0062241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D307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1. </w:t>
            </w:r>
            <w:r w:rsidR="00D85F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</w:t>
            </w:r>
            <w:r w:rsidRPr="009D307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onstancia de matrícula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CC9D" w14:textId="77777777" w:rsidR="004B63B1" w:rsidRPr="00571F90" w:rsidRDefault="004B63B1" w:rsidP="00A055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86B2" w14:textId="77777777" w:rsidR="004B63B1" w:rsidRPr="00571F90" w:rsidRDefault="004B63B1" w:rsidP="0062241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32FE1C" w14:textId="09A2C67D" w:rsidR="004B63B1" w:rsidRPr="00571F90" w:rsidRDefault="004B63B1" w:rsidP="004D62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71F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Adicional a los </w:t>
            </w:r>
            <w:r w:rsidR="00D85F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3 </w:t>
            </w:r>
            <w:r w:rsidRPr="00571F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requisitos anteriores</w:t>
            </w:r>
            <w:r w:rsidR="00D85F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</w:t>
            </w:r>
            <w:r w:rsidRPr="00571F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presentar:</w:t>
            </w:r>
          </w:p>
        </w:tc>
      </w:tr>
      <w:tr w:rsidR="00301A9E" w:rsidRPr="00DC5404" w14:paraId="5CC22CFE" w14:textId="77777777" w:rsidTr="007D0C4D">
        <w:trPr>
          <w:trHeight w:val="47"/>
          <w:jc w:val="center"/>
        </w:trPr>
        <w:tc>
          <w:tcPr>
            <w:tcW w:w="5103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AB68A" w14:textId="77777777" w:rsidR="004B63B1" w:rsidRPr="00571473" w:rsidRDefault="004B63B1" w:rsidP="004D62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5529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2176B9" w14:textId="77777777" w:rsidR="004B63B1" w:rsidRPr="00571473" w:rsidRDefault="004B63B1" w:rsidP="004D62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  <w:p w14:paraId="5C1996FC" w14:textId="08BD598F" w:rsidR="00B87605" w:rsidRPr="00571473" w:rsidRDefault="00B87605" w:rsidP="004D62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</w:tr>
      <w:tr w:rsidR="001001AB" w:rsidRPr="00DC5404" w14:paraId="50369667" w14:textId="77777777" w:rsidTr="007D0C4D">
        <w:trPr>
          <w:trHeight w:val="266"/>
          <w:jc w:val="center"/>
        </w:trPr>
        <w:tc>
          <w:tcPr>
            <w:tcW w:w="394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4F83F" w14:textId="5A5533D7" w:rsidR="004B63B1" w:rsidRPr="009D307E" w:rsidRDefault="004B63B1" w:rsidP="0062241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D307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2. </w:t>
            </w:r>
            <w:r w:rsidR="00D85F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</w:t>
            </w:r>
            <w:r w:rsidRPr="009D307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ecibo de pago</w:t>
            </w:r>
            <w:r w:rsidR="00D85F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de la matrícula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58EA" w14:textId="77777777" w:rsidR="004B63B1" w:rsidRPr="00571F90" w:rsidRDefault="004B63B1" w:rsidP="00A055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BC30" w14:textId="77777777" w:rsidR="004B63B1" w:rsidRPr="00571F90" w:rsidRDefault="004B63B1" w:rsidP="0062241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333C" w14:textId="3D4CE97B" w:rsidR="004B63B1" w:rsidRPr="00571F90" w:rsidRDefault="004B63B1" w:rsidP="004D62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F0D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4.</w:t>
            </w:r>
            <w:r w:rsidRPr="00571F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Certificado de materias homologadas expedido</w:t>
            </w:r>
            <w:r w:rsidR="00D85F8E" w:rsidRPr="00571F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por la institución educativa</w:t>
            </w:r>
            <w:r w:rsidR="00D85F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6EAB" w14:textId="77777777" w:rsidR="004B63B1" w:rsidRPr="00571F90" w:rsidRDefault="004B63B1" w:rsidP="00A055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894A" w14:textId="77777777" w:rsidR="004B63B1" w:rsidRPr="00571F90" w:rsidRDefault="004B63B1" w:rsidP="004D62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D0C4D" w:rsidRPr="00DC5404" w14:paraId="5E861A2F" w14:textId="77777777" w:rsidTr="007D0C4D">
        <w:trPr>
          <w:trHeight w:val="43"/>
          <w:jc w:val="center"/>
        </w:trPr>
        <w:tc>
          <w:tcPr>
            <w:tcW w:w="5103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510BF" w14:textId="77777777" w:rsidR="007D0C4D" w:rsidRPr="00571473" w:rsidRDefault="007D0C4D" w:rsidP="004D62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5529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F28E" w14:textId="0BC41ACE" w:rsidR="007D0C4D" w:rsidRPr="00571473" w:rsidRDefault="007D0C4D" w:rsidP="004D623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</w:tr>
      <w:tr w:rsidR="00B87605" w:rsidRPr="00DC5404" w14:paraId="4E8F18E1" w14:textId="77777777" w:rsidTr="001001AB">
        <w:trPr>
          <w:trHeight w:val="283"/>
          <w:jc w:val="center"/>
        </w:trPr>
        <w:tc>
          <w:tcPr>
            <w:tcW w:w="394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EFB79" w14:textId="77777777" w:rsidR="00B87605" w:rsidRPr="009D307E" w:rsidRDefault="00B87605" w:rsidP="00B876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D307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 Pensum académico*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185E" w14:textId="77777777" w:rsidR="00B87605" w:rsidRPr="00571F90" w:rsidRDefault="00B87605" w:rsidP="00B876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8599" w14:textId="77777777" w:rsidR="00B87605" w:rsidRPr="00571F90" w:rsidRDefault="00B87605" w:rsidP="00B876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01F1" w14:textId="77777777" w:rsidR="00B87605" w:rsidRPr="004B63B1" w:rsidRDefault="00B87605" w:rsidP="00B876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F0D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5.</w:t>
            </w:r>
            <w:r w:rsidRPr="004B63B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Reporte de materias matriculadas para el periodo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5FB5" w14:textId="77777777" w:rsidR="00B87605" w:rsidRPr="003B56CA" w:rsidRDefault="00B87605" w:rsidP="00B8760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bCs/>
                <w:color w:val="000000"/>
                <w:sz w:val="21"/>
                <w:szCs w:val="2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5E78" w14:textId="77777777" w:rsidR="00B87605" w:rsidRPr="003B56CA" w:rsidRDefault="00B87605" w:rsidP="00B87605">
            <w:pPr>
              <w:widowControl/>
              <w:autoSpaceDE/>
              <w:autoSpaceDN/>
              <w:adjustRightInd/>
              <w:rPr>
                <w:rFonts w:ascii="Arial Narrow" w:hAnsi="Arial Narrow"/>
                <w:bCs/>
                <w:color w:val="000000"/>
                <w:sz w:val="21"/>
                <w:szCs w:val="21"/>
              </w:rPr>
            </w:pPr>
          </w:p>
        </w:tc>
      </w:tr>
      <w:tr w:rsidR="00B87605" w:rsidRPr="00DC5404" w14:paraId="140AFC75" w14:textId="77777777" w:rsidTr="001001AB">
        <w:trPr>
          <w:trHeight w:val="57"/>
          <w:jc w:val="center"/>
        </w:trPr>
        <w:tc>
          <w:tcPr>
            <w:tcW w:w="5103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A502B" w14:textId="77777777" w:rsidR="00B87605" w:rsidRPr="009D307E" w:rsidRDefault="00B87605" w:rsidP="00B876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4"/>
                <w:szCs w:val="4"/>
              </w:rPr>
            </w:pPr>
          </w:p>
        </w:tc>
        <w:tc>
          <w:tcPr>
            <w:tcW w:w="552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790F" w14:textId="77777777" w:rsidR="00B87605" w:rsidRPr="00021F5D" w:rsidRDefault="00B87605" w:rsidP="00B87605">
            <w:pPr>
              <w:widowControl/>
              <w:autoSpaceDE/>
              <w:autoSpaceDN/>
              <w:adjustRightInd/>
              <w:rPr>
                <w:rFonts w:ascii="Arial Narrow" w:hAnsi="Arial Narrow"/>
                <w:bCs/>
                <w:color w:val="000000"/>
                <w:sz w:val="4"/>
                <w:szCs w:val="4"/>
              </w:rPr>
            </w:pPr>
          </w:p>
        </w:tc>
      </w:tr>
      <w:tr w:rsidR="00B87605" w:rsidRPr="00DC5404" w14:paraId="51CEF4FF" w14:textId="77777777" w:rsidTr="00CF500B">
        <w:trPr>
          <w:trHeight w:val="283"/>
          <w:jc w:val="center"/>
        </w:trPr>
        <w:tc>
          <w:tcPr>
            <w:tcW w:w="1063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3DD57" w14:textId="1073774E" w:rsidR="00B87605" w:rsidRPr="00C82D77" w:rsidRDefault="00B87605" w:rsidP="00B8760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2"/>
              </w:rPr>
            </w:pPr>
            <w:r w:rsidRPr="00C82D77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</w:rPr>
              <w:t xml:space="preserve">Nota: </w:t>
            </w:r>
            <w:r w:rsidR="00C20FCB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</w:rPr>
              <w:t xml:space="preserve">Los </w:t>
            </w:r>
            <w:r w:rsidRPr="00C82D77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</w:rPr>
              <w:t>literal</w:t>
            </w:r>
            <w:r w:rsidR="00C20FCB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</w:rPr>
              <w:t>es</w:t>
            </w:r>
            <w:r w:rsidRPr="00C82D77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</w:rPr>
              <w:t xml:space="preserve"> 3 y 4 se requiere</w:t>
            </w:r>
            <w:r w:rsidR="00C20FCB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</w:rPr>
              <w:t>n</w:t>
            </w:r>
            <w:r w:rsidRPr="00C82D77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</w:rPr>
              <w:t xml:space="preserve"> cuando se inicia un programa sin haber solicitado el beneficio.</w:t>
            </w:r>
          </w:p>
        </w:tc>
      </w:tr>
      <w:tr w:rsidR="00B87605" w:rsidRPr="00DC5404" w14:paraId="24D2854B" w14:textId="77777777" w:rsidTr="008F4AC4">
        <w:trPr>
          <w:trHeight w:val="70"/>
          <w:jc w:val="center"/>
        </w:trPr>
        <w:tc>
          <w:tcPr>
            <w:tcW w:w="1063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9C2CA" w14:textId="77777777" w:rsidR="00B87605" w:rsidRPr="009D307E" w:rsidRDefault="00B87605" w:rsidP="00B876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"/>
                <w:szCs w:val="22"/>
              </w:rPr>
            </w:pPr>
          </w:p>
        </w:tc>
      </w:tr>
      <w:tr w:rsidR="00B87605" w:rsidRPr="00DC5404" w14:paraId="13AAE8B7" w14:textId="77777777" w:rsidTr="008F4AC4">
        <w:trPr>
          <w:trHeight w:val="283"/>
          <w:jc w:val="center"/>
        </w:trPr>
        <w:tc>
          <w:tcPr>
            <w:tcW w:w="1063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5053C8" w14:textId="77777777" w:rsidR="00B87605" w:rsidRPr="009D307E" w:rsidRDefault="00B87605" w:rsidP="00B876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307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LEGALIZACIÓN </w:t>
            </w:r>
            <w:r w:rsidRPr="009D307E">
              <w:rPr>
                <w:rFonts w:ascii="Arial" w:hAnsi="Arial" w:cs="Arial"/>
                <w:b/>
                <w:bCs/>
                <w:sz w:val="20"/>
                <w:szCs w:val="20"/>
              </w:rPr>
              <w:t>DEL AUXILIO ESPECIAL PARA ESTUDIOS</w:t>
            </w:r>
          </w:p>
        </w:tc>
      </w:tr>
      <w:tr w:rsidR="00B87605" w:rsidRPr="00DC5404" w14:paraId="24698D15" w14:textId="77777777" w:rsidTr="008F4AC4">
        <w:trPr>
          <w:trHeight w:val="158"/>
          <w:jc w:val="center"/>
        </w:trPr>
        <w:tc>
          <w:tcPr>
            <w:tcW w:w="10632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EAE6BC8" w14:textId="77777777" w:rsidR="00B87605" w:rsidRPr="009D307E" w:rsidRDefault="00B87605" w:rsidP="00B876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9D307E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Información académica</w:t>
            </w:r>
          </w:p>
        </w:tc>
      </w:tr>
      <w:tr w:rsidR="00B87605" w:rsidRPr="00DC5404" w14:paraId="03EFA5BB" w14:textId="77777777" w:rsidTr="008F4AC4">
        <w:trPr>
          <w:trHeight w:val="57"/>
          <w:jc w:val="center"/>
        </w:trPr>
        <w:tc>
          <w:tcPr>
            <w:tcW w:w="10632" w:type="dxa"/>
            <w:gridSpan w:val="3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5625AA" w14:textId="77777777" w:rsidR="00B87605" w:rsidRPr="009D307E" w:rsidRDefault="00B87605" w:rsidP="00B876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6"/>
                <w:szCs w:val="6"/>
              </w:rPr>
            </w:pPr>
          </w:p>
        </w:tc>
      </w:tr>
      <w:tr w:rsidR="00B87605" w:rsidRPr="00DC5404" w14:paraId="573FE51D" w14:textId="77777777" w:rsidTr="008F4AC4">
        <w:trPr>
          <w:trHeight w:val="340"/>
          <w:jc w:val="center"/>
        </w:trPr>
        <w:tc>
          <w:tcPr>
            <w:tcW w:w="225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5A88A" w14:textId="77777777" w:rsidR="00B87605" w:rsidRPr="009D307E" w:rsidRDefault="00B87605" w:rsidP="00B8760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D307E">
              <w:rPr>
                <w:rFonts w:ascii="Arial" w:hAnsi="Arial" w:cs="Arial"/>
                <w:color w:val="000000"/>
                <w:sz w:val="20"/>
                <w:szCs w:val="22"/>
              </w:rPr>
              <w:t>Institución Educativa</w:t>
            </w:r>
          </w:p>
        </w:tc>
        <w:tc>
          <w:tcPr>
            <w:tcW w:w="35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816C" w14:textId="77777777" w:rsidR="00B87605" w:rsidRPr="00301A9E" w:rsidRDefault="00B87605" w:rsidP="00B8760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E43D" w14:textId="77777777" w:rsidR="00B87605" w:rsidRPr="00301A9E" w:rsidRDefault="00B87605" w:rsidP="00B8760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301A9E">
              <w:rPr>
                <w:rFonts w:ascii="Arial" w:hAnsi="Arial" w:cs="Arial"/>
                <w:color w:val="000000"/>
                <w:sz w:val="20"/>
                <w:szCs w:val="22"/>
              </w:rPr>
              <w:t>Período cursado y aprobado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CBBD" w14:textId="77777777" w:rsidR="00B87605" w:rsidRPr="00DD623F" w:rsidRDefault="00F8400F" w:rsidP="00B87605">
            <w:pPr>
              <w:widowControl/>
              <w:autoSpaceDE/>
              <w:autoSpaceDN/>
              <w:adjustRightInd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  <w:sdt>
              <w:sdtPr>
                <w:rPr>
                  <w:rStyle w:val="Estilo3"/>
                </w:rPr>
                <w:alias w:val="Periodo"/>
                <w:tag w:val="Periodo"/>
                <w:id w:val="183872571"/>
                <w:placeholder>
                  <w:docPart w:val="40296D299C684913A80B03F114B4EAED"/>
                </w:placeholder>
                <w:showingPlcHdr/>
                <w:dropDownList>
                  <w:listItem w:value="Elija un elemento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V" w:value="V"/>
                  <w:listItem w:displayText="XI" w:value="XI"/>
                  <w:listItem w:displayText="XII" w:value="XII"/>
                  <w:listItem w:displayText="XIII" w:value="XIII"/>
                  <w:listItem w:displayText="IX" w:value="IX"/>
                  <w:listItem w:displayText="X" w:value="X"/>
                  <w:listItem w:displayText="No aplica" w:value="No aplica"/>
                </w:dropDownList>
              </w:sdtPr>
              <w:sdtEndPr>
                <w:rPr>
                  <w:rStyle w:val="Estilo3"/>
                </w:rPr>
              </w:sdtEndPr>
              <w:sdtContent>
                <w:r w:rsidR="00B87605" w:rsidRPr="00DD623F">
                  <w:rPr>
                    <w:rFonts w:ascii="Arial" w:hAnsi="Arial" w:cs="Arial"/>
                    <w:bCs/>
                    <w:color w:val="A6A6A6" w:themeColor="background1" w:themeShade="A6"/>
                    <w:sz w:val="18"/>
                    <w:szCs w:val="20"/>
                  </w:rPr>
                  <w:t>Periodo cursado</w:t>
                </w:r>
              </w:sdtContent>
            </w:sdt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1678" w14:textId="77777777" w:rsidR="00B87605" w:rsidRPr="00301A9E" w:rsidRDefault="00B87605" w:rsidP="00B8760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B87605" w:rsidRPr="00DC5404" w14:paraId="09C5203A" w14:textId="77777777" w:rsidTr="008F4AC4">
        <w:trPr>
          <w:trHeight w:val="60"/>
          <w:jc w:val="center"/>
        </w:trPr>
        <w:tc>
          <w:tcPr>
            <w:tcW w:w="10632" w:type="dxa"/>
            <w:gridSpan w:val="3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57C7A" w14:textId="77777777" w:rsidR="00B87605" w:rsidRPr="009D307E" w:rsidRDefault="00B87605" w:rsidP="00B876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6"/>
                <w:szCs w:val="8"/>
              </w:rPr>
            </w:pPr>
          </w:p>
        </w:tc>
      </w:tr>
      <w:tr w:rsidR="00B87605" w:rsidRPr="00DC5404" w14:paraId="0FCF3D86" w14:textId="77777777" w:rsidTr="008F4AC4">
        <w:trPr>
          <w:trHeight w:val="340"/>
          <w:jc w:val="center"/>
        </w:trPr>
        <w:tc>
          <w:tcPr>
            <w:tcW w:w="225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2049E" w14:textId="77777777" w:rsidR="00B87605" w:rsidRPr="009D307E" w:rsidRDefault="00B87605" w:rsidP="00B8760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D307E">
              <w:rPr>
                <w:rFonts w:ascii="Arial" w:hAnsi="Arial" w:cs="Arial"/>
                <w:color w:val="000000"/>
                <w:sz w:val="20"/>
                <w:szCs w:val="22"/>
              </w:rPr>
              <w:t>Nombre del programa</w:t>
            </w:r>
          </w:p>
        </w:tc>
        <w:tc>
          <w:tcPr>
            <w:tcW w:w="35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2067" w14:textId="77777777" w:rsidR="00B87605" w:rsidRPr="00301A9E" w:rsidRDefault="00B87605" w:rsidP="00B8760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199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E4B0" w14:textId="77777777" w:rsidR="00B87605" w:rsidRPr="00301A9E" w:rsidRDefault="00B87605" w:rsidP="00B8760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Periodo académico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alias w:val="Periodo"/>
            <w:tag w:val="Periodo"/>
            <w:id w:val="-932975019"/>
            <w:placeholder>
              <w:docPart w:val="E4E0E1BBB2D64B1FB2409C8A1426444F"/>
            </w:placeholder>
            <w:showingPlcHdr/>
            <w:comboBox>
              <w:listItem w:value="Elija un elemento."/>
              <w:listItem w:displayText="Mes" w:value="Mes"/>
              <w:listItem w:displayText="Bimestre" w:value="Bimestre"/>
              <w:listItem w:displayText="Trimestre" w:value="Trimestre"/>
              <w:listItem w:displayText="Cuatrimestre" w:value="Cuatrimestre"/>
              <w:listItem w:displayText="Semestre" w:value="Semestre"/>
              <w:listItem w:displayText="Año" w:value="Año"/>
              <w:listItem w:displayText="No aplica" w:value="No aplica"/>
            </w:comboBox>
          </w:sdtPr>
          <w:sdtEndPr/>
          <w:sdtContent>
            <w:tc>
              <w:tcPr>
                <w:tcW w:w="2559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A50289" w14:textId="77777777" w:rsidR="00B87605" w:rsidRPr="00301A9E" w:rsidRDefault="00B87605" w:rsidP="00B87605">
                <w:pPr>
                  <w:widowControl/>
                  <w:autoSpaceDE/>
                  <w:autoSpaceDN/>
                  <w:adjustRightInd/>
                  <w:rPr>
                    <w:rFonts w:ascii="Arial" w:hAnsi="Arial" w:cs="Arial"/>
                    <w:color w:val="000000"/>
                    <w:sz w:val="20"/>
                    <w:szCs w:val="22"/>
                  </w:rPr>
                </w:pPr>
                <w:r w:rsidRPr="00DD623F">
                  <w:rPr>
                    <w:rStyle w:val="Textodelmarcadordeposicin"/>
                    <w:rFonts w:ascii="Arial" w:eastAsia="Calibri" w:hAnsi="Arial" w:cs="Arial"/>
                    <w:color w:val="A6A6A6" w:themeColor="background1" w:themeShade="A6"/>
                    <w:sz w:val="18"/>
                    <w:szCs w:val="20"/>
                  </w:rPr>
                  <w:t>Seleccione Periodo</w:t>
                </w:r>
              </w:p>
            </w:tc>
          </w:sdtContent>
        </w:sdt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305D" w14:textId="77777777" w:rsidR="00B87605" w:rsidRPr="00301A9E" w:rsidRDefault="00B87605" w:rsidP="00B8760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B87605" w:rsidRPr="00DC5404" w14:paraId="41C16DD0" w14:textId="77777777" w:rsidTr="008F4AC4">
        <w:trPr>
          <w:trHeight w:val="57"/>
          <w:jc w:val="center"/>
        </w:trPr>
        <w:tc>
          <w:tcPr>
            <w:tcW w:w="10632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7FA13" w14:textId="77777777" w:rsidR="00B87605" w:rsidRPr="009D307E" w:rsidRDefault="00B87605" w:rsidP="00B876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6"/>
                <w:szCs w:val="8"/>
              </w:rPr>
            </w:pPr>
          </w:p>
        </w:tc>
      </w:tr>
      <w:tr w:rsidR="00B87605" w:rsidRPr="00DC5404" w14:paraId="455D7983" w14:textId="77777777" w:rsidTr="008F4AC4">
        <w:trPr>
          <w:trHeight w:val="283"/>
          <w:jc w:val="center"/>
        </w:trPr>
        <w:tc>
          <w:tcPr>
            <w:tcW w:w="1063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49EA645" w14:textId="77777777" w:rsidR="00B87605" w:rsidRPr="009D307E" w:rsidRDefault="00B87605" w:rsidP="00B876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307E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Requisitos</w:t>
            </w:r>
          </w:p>
        </w:tc>
      </w:tr>
      <w:tr w:rsidR="00B87605" w:rsidRPr="00DC5404" w14:paraId="0638B0E8" w14:textId="77777777" w:rsidTr="008F4AC4">
        <w:trPr>
          <w:trHeight w:val="20"/>
          <w:jc w:val="center"/>
        </w:trPr>
        <w:tc>
          <w:tcPr>
            <w:tcW w:w="1063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B6544" w14:textId="77777777" w:rsidR="00B87605" w:rsidRPr="009D307E" w:rsidRDefault="00B87605" w:rsidP="00B876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6"/>
                <w:szCs w:val="8"/>
              </w:rPr>
            </w:pPr>
          </w:p>
        </w:tc>
      </w:tr>
      <w:tr w:rsidR="00B87605" w:rsidRPr="00DC5404" w14:paraId="19C2E1C9" w14:textId="77777777" w:rsidTr="00805509">
        <w:trPr>
          <w:trHeight w:val="325"/>
          <w:jc w:val="center"/>
        </w:trPr>
        <w:tc>
          <w:tcPr>
            <w:tcW w:w="36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76788" w14:textId="77777777" w:rsidR="00B87605" w:rsidRPr="009D307E" w:rsidRDefault="00B87605" w:rsidP="00B876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</w:pPr>
            <w:r w:rsidRPr="009D307E"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Cuando el auxilio se concedió para iniciar programas o programas en curso:</w:t>
            </w:r>
          </w:p>
        </w:tc>
        <w:tc>
          <w:tcPr>
            <w:tcW w:w="36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AF8A" w14:textId="2A3A7B63" w:rsidR="00B87605" w:rsidRPr="00C20FCB" w:rsidRDefault="00B87605" w:rsidP="00B876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</w:pPr>
            <w:r w:rsidRPr="00C20FCB"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Cuando el auxilio se concedió para el último periodo del programa académico</w:t>
            </w: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0087" w14:textId="2160A5DC" w:rsidR="00B87605" w:rsidRPr="00C20FCB" w:rsidRDefault="00B87605" w:rsidP="00B876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</w:pPr>
            <w:r w:rsidRPr="00C20FCB"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Cuando el auxilio se concedió para </w:t>
            </w:r>
            <w:r w:rsidR="002F44FD" w:rsidRPr="00C20FCB"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Educación no formal</w:t>
            </w:r>
            <w:r w:rsidRPr="00C20FCB"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:</w:t>
            </w:r>
          </w:p>
        </w:tc>
      </w:tr>
      <w:tr w:rsidR="00B87605" w:rsidRPr="00DC5404" w14:paraId="3AC1878D" w14:textId="77777777" w:rsidTr="008F4AC4">
        <w:trPr>
          <w:trHeight w:val="70"/>
          <w:jc w:val="center"/>
        </w:trPr>
        <w:tc>
          <w:tcPr>
            <w:tcW w:w="368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C8BF9" w14:textId="77777777" w:rsidR="00B87605" w:rsidRPr="009D307E" w:rsidRDefault="00B87605" w:rsidP="00B876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368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B2E3" w14:textId="77777777" w:rsidR="00B87605" w:rsidRPr="00C20FCB" w:rsidRDefault="00B87605" w:rsidP="00B8760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89BA" w14:textId="77777777" w:rsidR="00B87605" w:rsidRPr="00C20FCB" w:rsidRDefault="00B87605" w:rsidP="00B876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</w:tr>
      <w:tr w:rsidR="00B87605" w:rsidRPr="00DC5404" w14:paraId="701A89DA" w14:textId="77777777" w:rsidTr="00805509">
        <w:trPr>
          <w:trHeight w:val="170"/>
          <w:jc w:val="center"/>
        </w:trPr>
        <w:tc>
          <w:tcPr>
            <w:tcW w:w="311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A040A" w14:textId="78B7C6A7" w:rsidR="00B87605" w:rsidRPr="00C20FCB" w:rsidRDefault="00B87605" w:rsidP="00B8760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C20FCB">
              <w:rPr>
                <w:rFonts w:ascii="Arial" w:hAnsi="Arial" w:cs="Arial"/>
                <w:color w:val="000000"/>
                <w:sz w:val="18"/>
                <w:szCs w:val="20"/>
              </w:rPr>
              <w:t>1. Constancia de aprobación del período matriculado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C8FA" w14:textId="77777777" w:rsidR="00B87605" w:rsidRPr="00C20FCB" w:rsidRDefault="00B87605" w:rsidP="00B876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F463" w14:textId="77777777" w:rsidR="00B87605" w:rsidRPr="00C20FCB" w:rsidRDefault="00B87605" w:rsidP="00B8760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11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F646F" w14:textId="03653E1B" w:rsidR="00B87605" w:rsidRPr="00C20FCB" w:rsidRDefault="00B87605" w:rsidP="00B8760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C20FCB">
              <w:rPr>
                <w:rFonts w:ascii="Arial" w:hAnsi="Arial" w:cs="Arial"/>
                <w:color w:val="000000"/>
                <w:sz w:val="18"/>
                <w:szCs w:val="20"/>
              </w:rPr>
              <w:t>1. Documento que certifique la aprobación de las asignaturas, incluido el proyecto de grado, o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FACB" w14:textId="77777777" w:rsidR="00B87605" w:rsidRPr="00C20FCB" w:rsidRDefault="00B87605" w:rsidP="00B8760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4358" w14:textId="77777777" w:rsidR="00B87605" w:rsidRPr="00C20FCB" w:rsidRDefault="00B87605" w:rsidP="00B8760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69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5BB7" w14:textId="38B4A302" w:rsidR="00B87605" w:rsidRPr="00C20FCB" w:rsidRDefault="00B87605" w:rsidP="00B87605">
            <w:pPr>
              <w:widowControl/>
              <w:autoSpaceDE/>
              <w:autoSpaceDN/>
              <w:adjustRightInd/>
              <w:ind w:left="-68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C20FCB">
              <w:rPr>
                <w:rFonts w:ascii="Arial" w:hAnsi="Arial" w:cs="Arial"/>
                <w:color w:val="000000"/>
                <w:sz w:val="18"/>
                <w:szCs w:val="20"/>
              </w:rPr>
              <w:t>1. Copia del Diploma o certificado</w:t>
            </w:r>
            <w:r w:rsidR="002F44FD" w:rsidRPr="00C20FCB">
              <w:rPr>
                <w:rFonts w:ascii="Arial" w:hAnsi="Arial" w:cs="Arial"/>
                <w:color w:val="000000"/>
                <w:sz w:val="18"/>
                <w:szCs w:val="20"/>
              </w:rPr>
              <w:t xml:space="preserve"> de aprobación del curso o programa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3FAA" w14:textId="77777777" w:rsidR="00B87605" w:rsidRPr="00C20FCB" w:rsidRDefault="00B87605" w:rsidP="00B876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41D6" w14:textId="77777777" w:rsidR="00B87605" w:rsidRPr="00C20FCB" w:rsidRDefault="00B87605" w:rsidP="00B8760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805509" w:rsidRPr="00DC5404" w14:paraId="03BBA9EA" w14:textId="77777777" w:rsidTr="00805509">
        <w:trPr>
          <w:trHeight w:val="20"/>
          <w:jc w:val="center"/>
        </w:trPr>
        <w:tc>
          <w:tcPr>
            <w:tcW w:w="3119" w:type="dxa"/>
            <w:gridSpan w:val="9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B22EB61" w14:textId="77777777" w:rsidR="00805509" w:rsidRPr="00C20FCB" w:rsidRDefault="00805509" w:rsidP="00B8760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"/>
                <w:szCs w:val="4"/>
              </w:rPr>
            </w:pPr>
          </w:p>
        </w:tc>
        <w:tc>
          <w:tcPr>
            <w:tcW w:w="403" w:type="dxa"/>
            <w:gridSpan w:val="2"/>
            <w:shd w:val="clear" w:color="auto" w:fill="auto"/>
            <w:vAlign w:val="center"/>
          </w:tcPr>
          <w:p w14:paraId="65ACCBE5" w14:textId="77777777" w:rsidR="00805509" w:rsidRPr="00C20FCB" w:rsidRDefault="00805509" w:rsidP="00B8760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"/>
                <w:szCs w:val="4"/>
              </w:rPr>
            </w:pPr>
          </w:p>
        </w:tc>
        <w:tc>
          <w:tcPr>
            <w:tcW w:w="1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16F100" w14:textId="77777777" w:rsidR="00805509" w:rsidRPr="00C20FCB" w:rsidRDefault="00805509" w:rsidP="00B8760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"/>
                <w:szCs w:val="4"/>
              </w:rPr>
            </w:pPr>
          </w:p>
        </w:tc>
        <w:tc>
          <w:tcPr>
            <w:tcW w:w="368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309E" w14:textId="77777777" w:rsidR="00805509" w:rsidRPr="00C20FCB" w:rsidRDefault="00805509" w:rsidP="00B8760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"/>
                <w:szCs w:val="4"/>
              </w:rPr>
            </w:pPr>
          </w:p>
        </w:tc>
        <w:tc>
          <w:tcPr>
            <w:tcW w:w="26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A0D48B" w14:textId="77777777" w:rsidR="00805509" w:rsidRPr="00C20FCB" w:rsidRDefault="00805509" w:rsidP="00B8760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"/>
                <w:szCs w:val="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A06CCB7" w14:textId="77777777" w:rsidR="00805509" w:rsidRPr="00C20FCB" w:rsidRDefault="00805509" w:rsidP="00B8760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"/>
                <w:szCs w:val="4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E83164" w14:textId="77777777" w:rsidR="00805509" w:rsidRPr="00C20FCB" w:rsidRDefault="00805509" w:rsidP="00B8760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"/>
                <w:szCs w:val="4"/>
              </w:rPr>
            </w:pPr>
          </w:p>
        </w:tc>
      </w:tr>
      <w:tr w:rsidR="00B87605" w:rsidRPr="00DC5404" w14:paraId="4D95193A" w14:textId="77777777" w:rsidTr="00805509">
        <w:trPr>
          <w:trHeight w:val="283"/>
          <w:jc w:val="center"/>
        </w:trPr>
        <w:tc>
          <w:tcPr>
            <w:tcW w:w="3119" w:type="dxa"/>
            <w:gridSpan w:val="9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716C2C2" w14:textId="77777777" w:rsidR="00B87605" w:rsidRPr="00C20FCB" w:rsidRDefault="00B87605" w:rsidP="00B8760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403" w:type="dxa"/>
            <w:gridSpan w:val="2"/>
            <w:shd w:val="clear" w:color="auto" w:fill="auto"/>
            <w:vAlign w:val="center"/>
          </w:tcPr>
          <w:p w14:paraId="2F3A48CC" w14:textId="77777777" w:rsidR="00B87605" w:rsidRPr="00C20FCB" w:rsidRDefault="00B87605" w:rsidP="00B8760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07760D" w14:textId="77777777" w:rsidR="00B87605" w:rsidRPr="00C20FCB" w:rsidRDefault="00B87605" w:rsidP="00B8760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11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B68D" w14:textId="2CB3E17C" w:rsidR="00B87605" w:rsidRPr="00C20FCB" w:rsidRDefault="00B87605" w:rsidP="00B8760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C20FCB">
              <w:rPr>
                <w:rFonts w:ascii="Arial" w:hAnsi="Arial" w:cs="Arial"/>
                <w:color w:val="000000"/>
                <w:sz w:val="18"/>
                <w:szCs w:val="20"/>
              </w:rPr>
              <w:t xml:space="preserve">2. Copia del </w:t>
            </w:r>
            <w:r w:rsidR="009A4F17" w:rsidRPr="00C20FCB">
              <w:rPr>
                <w:rFonts w:ascii="Arial" w:hAnsi="Arial" w:cs="Arial"/>
                <w:color w:val="000000"/>
                <w:sz w:val="18"/>
                <w:szCs w:val="20"/>
              </w:rPr>
              <w:t>T</w:t>
            </w:r>
            <w:r w:rsidRPr="00C20FCB">
              <w:rPr>
                <w:rFonts w:ascii="Arial" w:hAnsi="Arial" w:cs="Arial"/>
                <w:color w:val="000000"/>
                <w:sz w:val="18"/>
                <w:szCs w:val="20"/>
              </w:rPr>
              <w:t>ítulo y Acta de Grado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134A" w14:textId="77777777" w:rsidR="00B87605" w:rsidRPr="00C20FCB" w:rsidRDefault="00B87605" w:rsidP="00B876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F672" w14:textId="77777777" w:rsidR="00B87605" w:rsidRPr="00C20FCB" w:rsidRDefault="00B87605" w:rsidP="00B8760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6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3B30EF" w14:textId="77777777" w:rsidR="00B87605" w:rsidRPr="00C20FCB" w:rsidRDefault="00B87605" w:rsidP="00B8760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1D0F92D" w14:textId="77777777" w:rsidR="00B87605" w:rsidRPr="00C20FCB" w:rsidRDefault="00B87605" w:rsidP="00B8760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F3D73D" w14:textId="77777777" w:rsidR="00B87605" w:rsidRPr="00C20FCB" w:rsidRDefault="00B87605" w:rsidP="00B8760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87605" w:rsidRPr="00DC5404" w14:paraId="1C864BED" w14:textId="77777777" w:rsidTr="008F4AC4">
        <w:trPr>
          <w:trHeight w:val="70"/>
          <w:jc w:val="center"/>
        </w:trPr>
        <w:tc>
          <w:tcPr>
            <w:tcW w:w="368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59D49" w14:textId="77777777" w:rsidR="00B87605" w:rsidRPr="00C20FCB" w:rsidRDefault="00B87605" w:rsidP="00B8760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368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E3D8" w14:textId="77777777" w:rsidR="00B87605" w:rsidRPr="00C20FCB" w:rsidRDefault="00B87605" w:rsidP="00B8760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326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A5B8" w14:textId="77777777" w:rsidR="00B87605" w:rsidRPr="00C20FCB" w:rsidRDefault="00B87605" w:rsidP="00B8760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</w:tr>
      <w:tr w:rsidR="00B87605" w:rsidRPr="00DC5404" w14:paraId="4EC579BA" w14:textId="77777777" w:rsidTr="008F4AC4">
        <w:trPr>
          <w:trHeight w:val="57"/>
          <w:jc w:val="center"/>
        </w:trPr>
        <w:tc>
          <w:tcPr>
            <w:tcW w:w="368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1B92E5" w14:textId="77777777" w:rsidR="00B87605" w:rsidRPr="00C20FCB" w:rsidRDefault="00B87605" w:rsidP="00B8760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11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DF4631" w14:textId="77777777" w:rsidR="00B87605" w:rsidRPr="00C20FCB" w:rsidRDefault="00B87605" w:rsidP="00B8760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9487F7" w14:textId="77777777" w:rsidR="00B87605" w:rsidRPr="00C20FCB" w:rsidRDefault="00B87605" w:rsidP="00B8760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0D11E" w14:textId="77777777" w:rsidR="00B87605" w:rsidRPr="00C20FCB" w:rsidRDefault="00B87605" w:rsidP="00B8760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6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34332" w14:textId="77777777" w:rsidR="00B87605" w:rsidRPr="00C20FCB" w:rsidRDefault="00B87605" w:rsidP="00B8760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B87605" w:rsidRPr="00DC5404" w14:paraId="726D9965" w14:textId="77777777" w:rsidTr="008F4AC4">
        <w:trPr>
          <w:trHeight w:val="234"/>
          <w:jc w:val="center"/>
        </w:trPr>
        <w:tc>
          <w:tcPr>
            <w:tcW w:w="1063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DBC6FD" w14:textId="77777777" w:rsidR="00B87605" w:rsidRPr="00C20FCB" w:rsidRDefault="00B87605" w:rsidP="00B876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0F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FIRMA</w:t>
            </w:r>
          </w:p>
        </w:tc>
      </w:tr>
      <w:tr w:rsidR="00B87605" w:rsidRPr="00DC5404" w14:paraId="090B6E3D" w14:textId="77777777" w:rsidTr="008F4AC4">
        <w:trPr>
          <w:trHeight w:val="1134"/>
          <w:jc w:val="center"/>
        </w:trPr>
        <w:tc>
          <w:tcPr>
            <w:tcW w:w="1063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2AE73" w14:textId="77777777" w:rsidR="00B87605" w:rsidRPr="00C20FCB" w:rsidRDefault="00B87605" w:rsidP="00B876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0FCB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A4A995F" wp14:editId="3AEA9493">
                  <wp:extent cx="2171700" cy="676016"/>
                  <wp:effectExtent l="0" t="0" r="0" b="0"/>
                  <wp:docPr id="2" name="0 Imagen" descr="Firma_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_00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3483" cy="689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605" w:rsidRPr="00DC5404" w14:paraId="4A7E8B49" w14:textId="77777777" w:rsidTr="008F4AC4">
        <w:trPr>
          <w:trHeight w:val="850"/>
          <w:jc w:val="center"/>
        </w:trPr>
        <w:tc>
          <w:tcPr>
            <w:tcW w:w="10632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86104" w14:textId="77777777" w:rsidR="00C20FCB" w:rsidRPr="00C20FCB" w:rsidRDefault="00552D04" w:rsidP="00552D04">
            <w:pPr>
              <w:tabs>
                <w:tab w:val="left" w:pos="1077"/>
              </w:tabs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20FCB">
              <w:rPr>
                <w:rFonts w:ascii="Arial" w:hAnsi="Arial" w:cs="Arial"/>
                <w:color w:val="000000"/>
                <w:sz w:val="17"/>
                <w:szCs w:val="17"/>
              </w:rPr>
              <w:t>Declaro que esta información es verídica y que puede ser comprobada por la Empresa en el momento en que lo considere conveniente.</w:t>
            </w:r>
          </w:p>
          <w:p w14:paraId="511A298E" w14:textId="617BF810" w:rsidR="00552D04" w:rsidRPr="00C20FCB" w:rsidRDefault="00552D04" w:rsidP="00552D04">
            <w:pPr>
              <w:tabs>
                <w:tab w:val="left" w:pos="107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0FCB">
              <w:rPr>
                <w:rFonts w:ascii="Arial" w:hAnsi="Arial" w:cs="Arial"/>
                <w:color w:val="000000"/>
                <w:sz w:val="17"/>
                <w:szCs w:val="17"/>
              </w:rPr>
              <w:t>Así mismo, me comprometo a presentar la constancia de aprobación del curso o programa académico, un mes después de terminado el semestre o año lectivo; caso contrario, autorizo a CENS S.A. E.S.P. para que deduzca en un término máximo de seis (6) meses el valor de este beneficio, según lo establecido en el Artículo 24 de la C.C.T.V.</w:t>
            </w:r>
          </w:p>
          <w:p w14:paraId="1690C266" w14:textId="161C348A" w:rsidR="00B87605" w:rsidRPr="00C20FCB" w:rsidRDefault="00B87605" w:rsidP="00B8760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14:paraId="2FC54463" w14:textId="6383F4FC" w:rsidR="00D85F8E" w:rsidRPr="009D2841" w:rsidRDefault="00D85F8E" w:rsidP="00552D04">
      <w:pPr>
        <w:tabs>
          <w:tab w:val="left" w:pos="1077"/>
        </w:tabs>
        <w:jc w:val="both"/>
        <w:rPr>
          <w:rFonts w:ascii="Arial" w:hAnsi="Arial" w:cs="Arial"/>
          <w:sz w:val="20"/>
          <w:szCs w:val="20"/>
        </w:rPr>
      </w:pPr>
    </w:p>
    <w:sectPr w:rsidR="00D85F8E" w:rsidRPr="009D2841" w:rsidSect="00BF663E">
      <w:headerReference w:type="default" r:id="rId9"/>
      <w:footerReference w:type="default" r:id="rId10"/>
      <w:type w:val="continuous"/>
      <w:pgSz w:w="12240" w:h="15840" w:code="1"/>
      <w:pgMar w:top="1021" w:right="1134" w:bottom="794" w:left="1134" w:header="510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88C43" w14:textId="77777777" w:rsidR="00F8400F" w:rsidRDefault="00F8400F" w:rsidP="009A03CB">
      <w:r>
        <w:separator/>
      </w:r>
    </w:p>
  </w:endnote>
  <w:endnote w:type="continuationSeparator" w:id="0">
    <w:p w14:paraId="4F847670" w14:textId="77777777" w:rsidR="00F8400F" w:rsidRDefault="00F8400F" w:rsidP="009A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0452" w14:textId="08F1479A" w:rsidR="008E7672" w:rsidRPr="005C07EB" w:rsidRDefault="008E7672" w:rsidP="00BF1AD7">
    <w:pPr>
      <w:pStyle w:val="Piedepgina"/>
      <w:ind w:right="-376"/>
      <w:jc w:val="right"/>
      <w:rPr>
        <w:sz w:val="16"/>
        <w:szCs w:val="16"/>
      </w:rPr>
    </w:pPr>
    <w:r w:rsidRPr="00BF1AD7">
      <w:rPr>
        <w:rFonts w:ascii="Arial" w:hAnsi="Arial" w:cs="Arial"/>
        <w:sz w:val="16"/>
        <w:szCs w:val="16"/>
        <w:lang w:val="es-MX"/>
      </w:rPr>
      <w:t>CÓDIGO: PLT_301_ACN_021 / V:</w:t>
    </w:r>
    <w:r w:rsidR="00BF1AD7" w:rsidRPr="00BF1AD7">
      <w:rPr>
        <w:rFonts w:ascii="Arial" w:hAnsi="Arial" w:cs="Arial"/>
        <w:sz w:val="16"/>
        <w:szCs w:val="16"/>
        <w:lang w:val="es-MX"/>
      </w:rPr>
      <w:t>3</w:t>
    </w:r>
    <w:r w:rsidRPr="00BF1AD7">
      <w:rPr>
        <w:rFonts w:ascii="Arial" w:hAnsi="Arial" w:cs="Arial"/>
        <w:sz w:val="16"/>
        <w:szCs w:val="16"/>
        <w:lang w:val="es-MX"/>
      </w:rPr>
      <w:t xml:space="preserve">.0 / Fecha última actualización: </w:t>
    </w:r>
    <w:r w:rsidR="00BF1AD7" w:rsidRPr="00BF1AD7">
      <w:rPr>
        <w:rFonts w:ascii="Arial" w:hAnsi="Arial" w:cs="Arial"/>
        <w:sz w:val="16"/>
        <w:szCs w:val="16"/>
        <w:lang w:val="es-MX"/>
      </w:rPr>
      <w:t>2022/</w:t>
    </w:r>
    <w:r w:rsidR="00375459">
      <w:rPr>
        <w:rFonts w:ascii="Arial" w:hAnsi="Arial" w:cs="Arial"/>
        <w:sz w:val="16"/>
        <w:szCs w:val="16"/>
        <w:lang w:val="es-MX"/>
      </w:rPr>
      <w:t>09/21</w:t>
    </w:r>
  </w:p>
  <w:p w14:paraId="06B31C59" w14:textId="77777777" w:rsidR="00DF0D5A" w:rsidRPr="00DF0D5A" w:rsidRDefault="00DF0D5A" w:rsidP="008E7672">
    <w:pPr>
      <w:tabs>
        <w:tab w:val="left" w:pos="1077"/>
      </w:tabs>
      <w:ind w:right="-376"/>
      <w:rPr>
        <w:rFonts w:ascii="Arial" w:hAnsi="Arial" w:cs="Arial"/>
        <w:sz w:val="18"/>
        <w:szCs w:val="16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7042F" w14:textId="77777777" w:rsidR="00F8400F" w:rsidRDefault="00F8400F" w:rsidP="009A03CB">
      <w:r>
        <w:separator/>
      </w:r>
    </w:p>
  </w:footnote>
  <w:footnote w:type="continuationSeparator" w:id="0">
    <w:p w14:paraId="7FAB2C86" w14:textId="77777777" w:rsidR="00F8400F" w:rsidRDefault="00F8400F" w:rsidP="009A0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2"/>
      <w:gridCol w:w="8930"/>
    </w:tblGrid>
    <w:tr w:rsidR="00324370" w14:paraId="1531FC33" w14:textId="77777777" w:rsidTr="00DF0D5A">
      <w:trPr>
        <w:trHeight w:val="624"/>
        <w:jc w:val="center"/>
      </w:trPr>
      <w:tc>
        <w:tcPr>
          <w:tcW w:w="1702" w:type="dxa"/>
          <w:vMerge w:val="restart"/>
          <w:shd w:val="clear" w:color="auto" w:fill="auto"/>
        </w:tcPr>
        <w:p w14:paraId="1DCC9F19" w14:textId="149B8670" w:rsidR="00324370" w:rsidRPr="007D3B6D" w:rsidRDefault="005C07EB" w:rsidP="005C07EB">
          <w:pPr>
            <w:pStyle w:val="Encabezado"/>
            <w:tabs>
              <w:tab w:val="clear" w:pos="4419"/>
              <w:tab w:val="clear" w:pos="8838"/>
              <w:tab w:val="left" w:pos="0"/>
              <w:tab w:val="center" w:pos="710"/>
            </w:tabs>
            <w:jc w:val="center"/>
            <w:rPr>
              <w:sz w:val="6"/>
            </w:rPr>
          </w:pPr>
          <w:r w:rsidRPr="009F2554">
            <w:rPr>
              <w:noProof/>
            </w:rPr>
            <w:drawing>
              <wp:inline distT="0" distB="0" distL="0" distR="0" wp14:anchorId="017B8859" wp14:editId="2CAA195B">
                <wp:extent cx="638230" cy="786030"/>
                <wp:effectExtent l="0" t="0" r="0" b="0"/>
                <wp:docPr id="6" name="Imagen 6" descr="C:\Users\grangelv\AppData\Local\Microsoft\Windows\Temporary Internet Files\Content.Outlook\YHN1XIKP\Imagotipo CENS-02 (006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:\Users\grangelv\AppData\Local\Microsoft\Windows\Temporary Internet Files\Content.Outlook\YHN1XIKP\Imagotipo CENS-02 (006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142" t="5717" r="79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417" cy="8059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shd w:val="clear" w:color="auto" w:fill="auto"/>
          <w:vAlign w:val="center"/>
        </w:tcPr>
        <w:p w14:paraId="4E004EE2" w14:textId="77777777" w:rsidR="00324370" w:rsidRPr="00031D2F" w:rsidRDefault="00324370" w:rsidP="00E102D8">
          <w:pPr>
            <w:pStyle w:val="Encabezado"/>
            <w:tabs>
              <w:tab w:val="left" w:pos="0"/>
              <w:tab w:val="left" w:pos="2818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031D2F">
            <w:rPr>
              <w:rFonts w:ascii="Arial" w:hAnsi="Arial" w:cs="Arial"/>
              <w:b/>
              <w:sz w:val="22"/>
              <w:szCs w:val="22"/>
            </w:rPr>
            <w:t>CENTRALES ELÉCTRICAS DEL NORTE DE SANTANDER S.A E.S.P.</w:t>
          </w:r>
        </w:p>
        <w:p w14:paraId="7CDF14E8" w14:textId="77777777" w:rsidR="00007F3D" w:rsidRPr="00031D2F" w:rsidRDefault="00007F3D" w:rsidP="00E102D8">
          <w:pPr>
            <w:pStyle w:val="Encabezado"/>
            <w:tabs>
              <w:tab w:val="left" w:pos="0"/>
              <w:tab w:val="left" w:pos="2818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031D2F">
            <w:rPr>
              <w:rFonts w:ascii="Arial" w:hAnsi="Arial" w:cs="Arial"/>
              <w:b/>
              <w:sz w:val="22"/>
              <w:szCs w:val="22"/>
            </w:rPr>
            <w:t>SISTEMA DE GESTIÓN</w:t>
          </w:r>
          <w:r w:rsidR="00E173C5" w:rsidRPr="00031D2F">
            <w:rPr>
              <w:rFonts w:ascii="Arial" w:hAnsi="Arial" w:cs="Arial"/>
              <w:b/>
              <w:sz w:val="22"/>
              <w:szCs w:val="22"/>
            </w:rPr>
            <w:t xml:space="preserve"> INTEGRADO</w:t>
          </w:r>
        </w:p>
      </w:tc>
    </w:tr>
    <w:tr w:rsidR="00324370" w14:paraId="4159779F" w14:textId="77777777" w:rsidTr="00DF0D5A">
      <w:tblPrEx>
        <w:tblCellMar>
          <w:left w:w="108" w:type="dxa"/>
          <w:right w:w="108" w:type="dxa"/>
        </w:tblCellMar>
      </w:tblPrEx>
      <w:trPr>
        <w:trHeight w:val="567"/>
        <w:jc w:val="center"/>
      </w:trPr>
      <w:tc>
        <w:tcPr>
          <w:tcW w:w="1702" w:type="dxa"/>
          <w:vMerge/>
          <w:shd w:val="clear" w:color="auto" w:fill="auto"/>
        </w:tcPr>
        <w:p w14:paraId="39A4E401" w14:textId="77777777" w:rsidR="00324370" w:rsidRDefault="00324370" w:rsidP="007D3B6D">
          <w:pPr>
            <w:pStyle w:val="Encabezado"/>
            <w:tabs>
              <w:tab w:val="clear" w:pos="4419"/>
              <w:tab w:val="clear" w:pos="8838"/>
              <w:tab w:val="left" w:pos="0"/>
              <w:tab w:val="left" w:pos="2818"/>
            </w:tabs>
          </w:pPr>
        </w:p>
      </w:tc>
      <w:tc>
        <w:tcPr>
          <w:tcW w:w="8930" w:type="dxa"/>
          <w:shd w:val="clear" w:color="auto" w:fill="auto"/>
          <w:vAlign w:val="center"/>
        </w:tcPr>
        <w:p w14:paraId="05CBCC0A" w14:textId="77777777" w:rsidR="00031D2F" w:rsidRDefault="00031D2F" w:rsidP="007D3B6D">
          <w:pPr>
            <w:pStyle w:val="Encabezado"/>
            <w:tabs>
              <w:tab w:val="clear" w:pos="4419"/>
              <w:tab w:val="clear" w:pos="8838"/>
              <w:tab w:val="left" w:pos="0"/>
              <w:tab w:val="left" w:pos="2818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031D2F">
            <w:rPr>
              <w:rFonts w:ascii="Arial" w:hAnsi="Arial" w:cs="Arial"/>
              <w:b/>
              <w:sz w:val="22"/>
              <w:szCs w:val="22"/>
            </w:rPr>
            <w:t>SOLICITUD Y/O LEGALIZACIÓN AUXILIO ESPECIAL PARA ESTUDIOS</w:t>
          </w:r>
        </w:p>
        <w:p w14:paraId="765F4EA8" w14:textId="77777777" w:rsidR="00324370" w:rsidRPr="00031D2F" w:rsidRDefault="00031D2F" w:rsidP="007D3B6D">
          <w:pPr>
            <w:pStyle w:val="Encabezado"/>
            <w:tabs>
              <w:tab w:val="clear" w:pos="4419"/>
              <w:tab w:val="clear" w:pos="8838"/>
              <w:tab w:val="left" w:pos="0"/>
              <w:tab w:val="left" w:pos="2818"/>
            </w:tabs>
            <w:jc w:val="center"/>
            <w:rPr>
              <w:sz w:val="22"/>
              <w:szCs w:val="22"/>
            </w:rPr>
          </w:pPr>
          <w:r w:rsidRPr="00031D2F">
            <w:rPr>
              <w:rFonts w:ascii="Arial" w:hAnsi="Arial" w:cs="Arial"/>
              <w:b/>
              <w:sz w:val="22"/>
              <w:szCs w:val="22"/>
            </w:rPr>
            <w:t>DE TRABAJADORES</w:t>
          </w:r>
        </w:p>
      </w:tc>
    </w:tr>
  </w:tbl>
  <w:p w14:paraId="204EDA84" w14:textId="77777777" w:rsidR="00B5257E" w:rsidRPr="007305E3" w:rsidRDefault="00B5257E" w:rsidP="00324370">
    <w:pPr>
      <w:pStyle w:val="Encabezado"/>
      <w:tabs>
        <w:tab w:val="clear" w:pos="4419"/>
        <w:tab w:val="clear" w:pos="8838"/>
        <w:tab w:val="left" w:pos="0"/>
        <w:tab w:val="left" w:pos="2818"/>
      </w:tabs>
      <w:ind w:left="-1418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8C2"/>
    <w:multiLevelType w:val="hybridMultilevel"/>
    <w:tmpl w:val="8786BE9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62A03"/>
    <w:multiLevelType w:val="hybridMultilevel"/>
    <w:tmpl w:val="C2C81C10"/>
    <w:lvl w:ilvl="0" w:tplc="240A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2" w15:restartNumberingAfterBreak="0">
    <w:nsid w:val="03237FDC"/>
    <w:multiLevelType w:val="hybridMultilevel"/>
    <w:tmpl w:val="052496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41366"/>
    <w:multiLevelType w:val="hybridMultilevel"/>
    <w:tmpl w:val="BE5E8E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9F30A8"/>
    <w:multiLevelType w:val="hybridMultilevel"/>
    <w:tmpl w:val="A460689A"/>
    <w:lvl w:ilvl="0" w:tplc="CCEAA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812BE"/>
    <w:multiLevelType w:val="hybridMultilevel"/>
    <w:tmpl w:val="8786BE9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7139E"/>
    <w:multiLevelType w:val="hybridMultilevel"/>
    <w:tmpl w:val="42BC91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35A44"/>
    <w:multiLevelType w:val="hybridMultilevel"/>
    <w:tmpl w:val="C466FA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D2F23"/>
    <w:multiLevelType w:val="hybridMultilevel"/>
    <w:tmpl w:val="EA22C686"/>
    <w:lvl w:ilvl="0" w:tplc="D7743124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b/>
      </w:rPr>
    </w:lvl>
    <w:lvl w:ilvl="1" w:tplc="24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1E3E2E"/>
    <w:multiLevelType w:val="hybridMultilevel"/>
    <w:tmpl w:val="1F6CC96C"/>
    <w:lvl w:ilvl="0" w:tplc="AC5AA4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65F22"/>
    <w:multiLevelType w:val="hybridMultilevel"/>
    <w:tmpl w:val="8786BE9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34668"/>
    <w:multiLevelType w:val="hybridMultilevel"/>
    <w:tmpl w:val="93B647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F283D"/>
    <w:multiLevelType w:val="hybridMultilevel"/>
    <w:tmpl w:val="D3DEA55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F513CD"/>
    <w:multiLevelType w:val="hybridMultilevel"/>
    <w:tmpl w:val="8786BE9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74CB3"/>
    <w:multiLevelType w:val="hybridMultilevel"/>
    <w:tmpl w:val="20C0A5CA"/>
    <w:lvl w:ilvl="0" w:tplc="447CBD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457E0"/>
    <w:multiLevelType w:val="hybridMultilevel"/>
    <w:tmpl w:val="064283AC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24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CEF4111"/>
    <w:multiLevelType w:val="hybridMultilevel"/>
    <w:tmpl w:val="901E356E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D93A0A"/>
    <w:multiLevelType w:val="hybridMultilevel"/>
    <w:tmpl w:val="C7E2C7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6637E"/>
    <w:multiLevelType w:val="hybridMultilevel"/>
    <w:tmpl w:val="E94ED20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C23ECE"/>
    <w:multiLevelType w:val="hybridMultilevel"/>
    <w:tmpl w:val="0324DF58"/>
    <w:lvl w:ilvl="0" w:tplc="73DC4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213E0"/>
    <w:multiLevelType w:val="hybridMultilevel"/>
    <w:tmpl w:val="8786BE9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84DA4"/>
    <w:multiLevelType w:val="hybridMultilevel"/>
    <w:tmpl w:val="8786BE9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B6A7C"/>
    <w:multiLevelType w:val="hybridMultilevel"/>
    <w:tmpl w:val="496E51A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572264"/>
    <w:multiLevelType w:val="hybridMultilevel"/>
    <w:tmpl w:val="1B68E3C2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24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24F16A8"/>
    <w:multiLevelType w:val="hybridMultilevel"/>
    <w:tmpl w:val="B84AA0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422AB"/>
    <w:multiLevelType w:val="hybridMultilevel"/>
    <w:tmpl w:val="79E6FA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6"/>
  </w:num>
  <w:num w:numId="4">
    <w:abstractNumId w:val="12"/>
  </w:num>
  <w:num w:numId="5">
    <w:abstractNumId w:val="24"/>
  </w:num>
  <w:num w:numId="6">
    <w:abstractNumId w:val="25"/>
  </w:num>
  <w:num w:numId="7">
    <w:abstractNumId w:val="3"/>
  </w:num>
  <w:num w:numId="8">
    <w:abstractNumId w:val="6"/>
  </w:num>
  <w:num w:numId="9">
    <w:abstractNumId w:val="23"/>
  </w:num>
  <w:num w:numId="10">
    <w:abstractNumId w:val="11"/>
  </w:num>
  <w:num w:numId="11">
    <w:abstractNumId w:val="2"/>
  </w:num>
  <w:num w:numId="12">
    <w:abstractNumId w:val="15"/>
  </w:num>
  <w:num w:numId="13">
    <w:abstractNumId w:val="17"/>
  </w:num>
  <w:num w:numId="14">
    <w:abstractNumId w:val="18"/>
  </w:num>
  <w:num w:numId="15">
    <w:abstractNumId w:val="0"/>
  </w:num>
  <w:num w:numId="16">
    <w:abstractNumId w:val="5"/>
  </w:num>
  <w:num w:numId="17">
    <w:abstractNumId w:val="20"/>
  </w:num>
  <w:num w:numId="18">
    <w:abstractNumId w:val="21"/>
  </w:num>
  <w:num w:numId="19">
    <w:abstractNumId w:val="10"/>
  </w:num>
  <w:num w:numId="20">
    <w:abstractNumId w:val="13"/>
  </w:num>
  <w:num w:numId="21">
    <w:abstractNumId w:val="7"/>
  </w:num>
  <w:num w:numId="22">
    <w:abstractNumId w:val="9"/>
  </w:num>
  <w:num w:numId="23">
    <w:abstractNumId w:val="8"/>
  </w:num>
  <w:num w:numId="24">
    <w:abstractNumId w:val="1"/>
  </w:num>
  <w:num w:numId="25">
    <w:abstractNumId w:val="2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3CB"/>
    <w:rsid w:val="0000728C"/>
    <w:rsid w:val="00007F3D"/>
    <w:rsid w:val="00012214"/>
    <w:rsid w:val="00014729"/>
    <w:rsid w:val="000200A5"/>
    <w:rsid w:val="00021F5D"/>
    <w:rsid w:val="00022B0D"/>
    <w:rsid w:val="000245B7"/>
    <w:rsid w:val="00025EC7"/>
    <w:rsid w:val="00030A6F"/>
    <w:rsid w:val="00031D2F"/>
    <w:rsid w:val="00036B09"/>
    <w:rsid w:val="00041DC4"/>
    <w:rsid w:val="00046678"/>
    <w:rsid w:val="00060493"/>
    <w:rsid w:val="00063A78"/>
    <w:rsid w:val="00063C47"/>
    <w:rsid w:val="00077A2F"/>
    <w:rsid w:val="000827B3"/>
    <w:rsid w:val="00084A15"/>
    <w:rsid w:val="0008504A"/>
    <w:rsid w:val="000859DD"/>
    <w:rsid w:val="00094040"/>
    <w:rsid w:val="000A72B5"/>
    <w:rsid w:val="000C0528"/>
    <w:rsid w:val="000C47A0"/>
    <w:rsid w:val="000C5E33"/>
    <w:rsid w:val="000D0DE0"/>
    <w:rsid w:val="000E0B13"/>
    <w:rsid w:val="000E28BC"/>
    <w:rsid w:val="000E4716"/>
    <w:rsid w:val="000E6EEE"/>
    <w:rsid w:val="000F41E0"/>
    <w:rsid w:val="000F53F3"/>
    <w:rsid w:val="001001AB"/>
    <w:rsid w:val="00101779"/>
    <w:rsid w:val="00105D4E"/>
    <w:rsid w:val="001141FD"/>
    <w:rsid w:val="00114F34"/>
    <w:rsid w:val="001227F8"/>
    <w:rsid w:val="001255EF"/>
    <w:rsid w:val="00144B1C"/>
    <w:rsid w:val="00146D7C"/>
    <w:rsid w:val="001472E6"/>
    <w:rsid w:val="00152CA4"/>
    <w:rsid w:val="0015526E"/>
    <w:rsid w:val="001553DB"/>
    <w:rsid w:val="0017320F"/>
    <w:rsid w:val="0017778B"/>
    <w:rsid w:val="00180236"/>
    <w:rsid w:val="00182B31"/>
    <w:rsid w:val="00192EE3"/>
    <w:rsid w:val="00196476"/>
    <w:rsid w:val="001A06F2"/>
    <w:rsid w:val="001A26A3"/>
    <w:rsid w:val="001A26F0"/>
    <w:rsid w:val="001A4143"/>
    <w:rsid w:val="001A761B"/>
    <w:rsid w:val="001B0A34"/>
    <w:rsid w:val="001C2AD3"/>
    <w:rsid w:val="001C322D"/>
    <w:rsid w:val="001D0365"/>
    <w:rsid w:val="001D3176"/>
    <w:rsid w:val="001E0002"/>
    <w:rsid w:val="001E16D6"/>
    <w:rsid w:val="001E3B35"/>
    <w:rsid w:val="001F1E98"/>
    <w:rsid w:val="001F4AA5"/>
    <w:rsid w:val="001F4FA3"/>
    <w:rsid w:val="001F5724"/>
    <w:rsid w:val="001F6513"/>
    <w:rsid w:val="002118AD"/>
    <w:rsid w:val="00223579"/>
    <w:rsid w:val="00231A1E"/>
    <w:rsid w:val="00234989"/>
    <w:rsid w:val="00237384"/>
    <w:rsid w:val="00240F71"/>
    <w:rsid w:val="002440E0"/>
    <w:rsid w:val="002458CF"/>
    <w:rsid w:val="00252F14"/>
    <w:rsid w:val="00253294"/>
    <w:rsid w:val="00257998"/>
    <w:rsid w:val="0027498F"/>
    <w:rsid w:val="00283EF4"/>
    <w:rsid w:val="00285E9F"/>
    <w:rsid w:val="00287C22"/>
    <w:rsid w:val="002A4278"/>
    <w:rsid w:val="002A5ED2"/>
    <w:rsid w:val="002A70D8"/>
    <w:rsid w:val="002C5FFE"/>
    <w:rsid w:val="002C7B89"/>
    <w:rsid w:val="002D3C8A"/>
    <w:rsid w:val="002D4157"/>
    <w:rsid w:val="002E788E"/>
    <w:rsid w:val="002F1D57"/>
    <w:rsid w:val="002F44FD"/>
    <w:rsid w:val="002F6069"/>
    <w:rsid w:val="002F7260"/>
    <w:rsid w:val="00301720"/>
    <w:rsid w:val="00301A9E"/>
    <w:rsid w:val="00314B6A"/>
    <w:rsid w:val="00315569"/>
    <w:rsid w:val="003213E9"/>
    <w:rsid w:val="0032237F"/>
    <w:rsid w:val="00324370"/>
    <w:rsid w:val="00324E1F"/>
    <w:rsid w:val="0033007E"/>
    <w:rsid w:val="00335DB2"/>
    <w:rsid w:val="00337FAD"/>
    <w:rsid w:val="00355514"/>
    <w:rsid w:val="00356B4A"/>
    <w:rsid w:val="00365F65"/>
    <w:rsid w:val="00375459"/>
    <w:rsid w:val="003813F2"/>
    <w:rsid w:val="00385C75"/>
    <w:rsid w:val="003902BA"/>
    <w:rsid w:val="00397B31"/>
    <w:rsid w:val="003A22F4"/>
    <w:rsid w:val="003A340B"/>
    <w:rsid w:val="003B35B2"/>
    <w:rsid w:val="003B56CA"/>
    <w:rsid w:val="003B65BB"/>
    <w:rsid w:val="003C4693"/>
    <w:rsid w:val="003D04D6"/>
    <w:rsid w:val="003E03E2"/>
    <w:rsid w:val="004003F4"/>
    <w:rsid w:val="004038ED"/>
    <w:rsid w:val="0040674B"/>
    <w:rsid w:val="004177CB"/>
    <w:rsid w:val="00420A19"/>
    <w:rsid w:val="00436897"/>
    <w:rsid w:val="00450055"/>
    <w:rsid w:val="004521A9"/>
    <w:rsid w:val="00456004"/>
    <w:rsid w:val="004602BF"/>
    <w:rsid w:val="004659D8"/>
    <w:rsid w:val="0047333A"/>
    <w:rsid w:val="00474077"/>
    <w:rsid w:val="00477D46"/>
    <w:rsid w:val="00477F87"/>
    <w:rsid w:val="00487642"/>
    <w:rsid w:val="00490609"/>
    <w:rsid w:val="00490D17"/>
    <w:rsid w:val="00491AF3"/>
    <w:rsid w:val="00495A2B"/>
    <w:rsid w:val="004B09BF"/>
    <w:rsid w:val="004B4332"/>
    <w:rsid w:val="004B63B1"/>
    <w:rsid w:val="004D117A"/>
    <w:rsid w:val="004D3575"/>
    <w:rsid w:val="004D6232"/>
    <w:rsid w:val="004D7493"/>
    <w:rsid w:val="004F0DE1"/>
    <w:rsid w:val="004F54F5"/>
    <w:rsid w:val="004F7ADA"/>
    <w:rsid w:val="00503B56"/>
    <w:rsid w:val="00507ABB"/>
    <w:rsid w:val="0051400C"/>
    <w:rsid w:val="00517D44"/>
    <w:rsid w:val="005231AF"/>
    <w:rsid w:val="005302C3"/>
    <w:rsid w:val="00537027"/>
    <w:rsid w:val="005428DC"/>
    <w:rsid w:val="00542D3D"/>
    <w:rsid w:val="00552D04"/>
    <w:rsid w:val="0055529B"/>
    <w:rsid w:val="00564297"/>
    <w:rsid w:val="00567D3C"/>
    <w:rsid w:val="00570C44"/>
    <w:rsid w:val="00571473"/>
    <w:rsid w:val="00571F90"/>
    <w:rsid w:val="005816BD"/>
    <w:rsid w:val="005A0BED"/>
    <w:rsid w:val="005A475A"/>
    <w:rsid w:val="005B243A"/>
    <w:rsid w:val="005C07EB"/>
    <w:rsid w:val="005D22FF"/>
    <w:rsid w:val="005E3928"/>
    <w:rsid w:val="005E7816"/>
    <w:rsid w:val="005F1579"/>
    <w:rsid w:val="005F4E67"/>
    <w:rsid w:val="00602C0A"/>
    <w:rsid w:val="00602C5A"/>
    <w:rsid w:val="00611127"/>
    <w:rsid w:val="0061280D"/>
    <w:rsid w:val="00615015"/>
    <w:rsid w:val="006203E7"/>
    <w:rsid w:val="00622419"/>
    <w:rsid w:val="006234E3"/>
    <w:rsid w:val="006245A5"/>
    <w:rsid w:val="0062757B"/>
    <w:rsid w:val="0063156A"/>
    <w:rsid w:val="00640089"/>
    <w:rsid w:val="00644316"/>
    <w:rsid w:val="006447B3"/>
    <w:rsid w:val="00660398"/>
    <w:rsid w:val="00660B86"/>
    <w:rsid w:val="006655F9"/>
    <w:rsid w:val="00666A66"/>
    <w:rsid w:val="00670268"/>
    <w:rsid w:val="00670392"/>
    <w:rsid w:val="00670EB2"/>
    <w:rsid w:val="00682F6D"/>
    <w:rsid w:val="00685888"/>
    <w:rsid w:val="0069238B"/>
    <w:rsid w:val="00693299"/>
    <w:rsid w:val="006935E9"/>
    <w:rsid w:val="0069397D"/>
    <w:rsid w:val="006A57CB"/>
    <w:rsid w:val="006B574F"/>
    <w:rsid w:val="006B580C"/>
    <w:rsid w:val="006C238F"/>
    <w:rsid w:val="006C6C9C"/>
    <w:rsid w:val="006D0244"/>
    <w:rsid w:val="006E3615"/>
    <w:rsid w:val="006E494C"/>
    <w:rsid w:val="006E55A0"/>
    <w:rsid w:val="006E6DD0"/>
    <w:rsid w:val="006F513E"/>
    <w:rsid w:val="007028EE"/>
    <w:rsid w:val="007041E2"/>
    <w:rsid w:val="00706222"/>
    <w:rsid w:val="007112B0"/>
    <w:rsid w:val="0071779F"/>
    <w:rsid w:val="007305E3"/>
    <w:rsid w:val="00745402"/>
    <w:rsid w:val="00746945"/>
    <w:rsid w:val="00757FD1"/>
    <w:rsid w:val="00767FC9"/>
    <w:rsid w:val="00770E5E"/>
    <w:rsid w:val="00771D5F"/>
    <w:rsid w:val="0078120F"/>
    <w:rsid w:val="00781869"/>
    <w:rsid w:val="00792E1B"/>
    <w:rsid w:val="007A3CA8"/>
    <w:rsid w:val="007A53C6"/>
    <w:rsid w:val="007A608A"/>
    <w:rsid w:val="007B02D1"/>
    <w:rsid w:val="007B47BC"/>
    <w:rsid w:val="007B7BD1"/>
    <w:rsid w:val="007C27B6"/>
    <w:rsid w:val="007C3AA8"/>
    <w:rsid w:val="007C41B5"/>
    <w:rsid w:val="007C59D3"/>
    <w:rsid w:val="007D02BE"/>
    <w:rsid w:val="007D0C4D"/>
    <w:rsid w:val="007D3B6D"/>
    <w:rsid w:val="007D4136"/>
    <w:rsid w:val="007D7F0C"/>
    <w:rsid w:val="007E3DDB"/>
    <w:rsid w:val="007F1B23"/>
    <w:rsid w:val="007F686F"/>
    <w:rsid w:val="00805509"/>
    <w:rsid w:val="00814218"/>
    <w:rsid w:val="008253D1"/>
    <w:rsid w:val="00833B74"/>
    <w:rsid w:val="00843C73"/>
    <w:rsid w:val="00844A3B"/>
    <w:rsid w:val="00847245"/>
    <w:rsid w:val="0085196E"/>
    <w:rsid w:val="00860A26"/>
    <w:rsid w:val="00865585"/>
    <w:rsid w:val="0087098A"/>
    <w:rsid w:val="0088119C"/>
    <w:rsid w:val="00886CCB"/>
    <w:rsid w:val="00887049"/>
    <w:rsid w:val="008A35F0"/>
    <w:rsid w:val="008A67CE"/>
    <w:rsid w:val="008A76BA"/>
    <w:rsid w:val="008A7E02"/>
    <w:rsid w:val="008B0980"/>
    <w:rsid w:val="008B5210"/>
    <w:rsid w:val="008C37F1"/>
    <w:rsid w:val="008C590A"/>
    <w:rsid w:val="008C7B09"/>
    <w:rsid w:val="008D3F85"/>
    <w:rsid w:val="008E3012"/>
    <w:rsid w:val="008E5EC4"/>
    <w:rsid w:val="008E7672"/>
    <w:rsid w:val="008F4AC4"/>
    <w:rsid w:val="008F7070"/>
    <w:rsid w:val="00903490"/>
    <w:rsid w:val="009126B5"/>
    <w:rsid w:val="0091305F"/>
    <w:rsid w:val="00914628"/>
    <w:rsid w:val="00924985"/>
    <w:rsid w:val="00931C82"/>
    <w:rsid w:val="00936D20"/>
    <w:rsid w:val="00955D18"/>
    <w:rsid w:val="0096063E"/>
    <w:rsid w:val="009639AC"/>
    <w:rsid w:val="0097034C"/>
    <w:rsid w:val="009804B1"/>
    <w:rsid w:val="00980632"/>
    <w:rsid w:val="009830CE"/>
    <w:rsid w:val="0099128C"/>
    <w:rsid w:val="009961A4"/>
    <w:rsid w:val="00997F0B"/>
    <w:rsid w:val="009A03CB"/>
    <w:rsid w:val="009A392F"/>
    <w:rsid w:val="009A4317"/>
    <w:rsid w:val="009A4F17"/>
    <w:rsid w:val="009D2841"/>
    <w:rsid w:val="009D307E"/>
    <w:rsid w:val="009D506B"/>
    <w:rsid w:val="009D56DA"/>
    <w:rsid w:val="009E0A21"/>
    <w:rsid w:val="009E566D"/>
    <w:rsid w:val="009E6012"/>
    <w:rsid w:val="009E6E53"/>
    <w:rsid w:val="009F055D"/>
    <w:rsid w:val="009F7D18"/>
    <w:rsid w:val="00A05551"/>
    <w:rsid w:val="00A0592D"/>
    <w:rsid w:val="00A15C55"/>
    <w:rsid w:val="00A236A6"/>
    <w:rsid w:val="00A23F42"/>
    <w:rsid w:val="00A24BDD"/>
    <w:rsid w:val="00A4374C"/>
    <w:rsid w:val="00A47229"/>
    <w:rsid w:val="00A55CC2"/>
    <w:rsid w:val="00A678CA"/>
    <w:rsid w:val="00A814D0"/>
    <w:rsid w:val="00A81D74"/>
    <w:rsid w:val="00A90C3E"/>
    <w:rsid w:val="00A96B0C"/>
    <w:rsid w:val="00AA3625"/>
    <w:rsid w:val="00AA5D0E"/>
    <w:rsid w:val="00AB6612"/>
    <w:rsid w:val="00AC175D"/>
    <w:rsid w:val="00AC330B"/>
    <w:rsid w:val="00AC433B"/>
    <w:rsid w:val="00AC708A"/>
    <w:rsid w:val="00AC7CC9"/>
    <w:rsid w:val="00AD30B2"/>
    <w:rsid w:val="00AD3CD5"/>
    <w:rsid w:val="00AD4DA5"/>
    <w:rsid w:val="00AE41B2"/>
    <w:rsid w:val="00AE6281"/>
    <w:rsid w:val="00AE6F32"/>
    <w:rsid w:val="00AF0C64"/>
    <w:rsid w:val="00B02270"/>
    <w:rsid w:val="00B0495A"/>
    <w:rsid w:val="00B173EB"/>
    <w:rsid w:val="00B20566"/>
    <w:rsid w:val="00B2738A"/>
    <w:rsid w:val="00B357E0"/>
    <w:rsid w:val="00B4173E"/>
    <w:rsid w:val="00B5257E"/>
    <w:rsid w:val="00B545D6"/>
    <w:rsid w:val="00B54F20"/>
    <w:rsid w:val="00B65674"/>
    <w:rsid w:val="00B6683E"/>
    <w:rsid w:val="00B7096B"/>
    <w:rsid w:val="00B72D2C"/>
    <w:rsid w:val="00B77621"/>
    <w:rsid w:val="00B84B05"/>
    <w:rsid w:val="00B86998"/>
    <w:rsid w:val="00B87605"/>
    <w:rsid w:val="00B90E30"/>
    <w:rsid w:val="00B97E71"/>
    <w:rsid w:val="00BA24BA"/>
    <w:rsid w:val="00BA416A"/>
    <w:rsid w:val="00BD6314"/>
    <w:rsid w:val="00BE0F10"/>
    <w:rsid w:val="00BE3EEC"/>
    <w:rsid w:val="00BE50AD"/>
    <w:rsid w:val="00BF1AD7"/>
    <w:rsid w:val="00BF2BE0"/>
    <w:rsid w:val="00BF4C57"/>
    <w:rsid w:val="00BF663E"/>
    <w:rsid w:val="00C03783"/>
    <w:rsid w:val="00C04D47"/>
    <w:rsid w:val="00C06476"/>
    <w:rsid w:val="00C1135D"/>
    <w:rsid w:val="00C1343E"/>
    <w:rsid w:val="00C1379B"/>
    <w:rsid w:val="00C1790B"/>
    <w:rsid w:val="00C207E6"/>
    <w:rsid w:val="00C20FCB"/>
    <w:rsid w:val="00C26A5E"/>
    <w:rsid w:val="00C4285F"/>
    <w:rsid w:val="00C42AC2"/>
    <w:rsid w:val="00C4482C"/>
    <w:rsid w:val="00C45D05"/>
    <w:rsid w:val="00C46D4E"/>
    <w:rsid w:val="00C47229"/>
    <w:rsid w:val="00C51A77"/>
    <w:rsid w:val="00C520AD"/>
    <w:rsid w:val="00C57BFB"/>
    <w:rsid w:val="00C64292"/>
    <w:rsid w:val="00C75AEA"/>
    <w:rsid w:val="00C82635"/>
    <w:rsid w:val="00C82D77"/>
    <w:rsid w:val="00C873CD"/>
    <w:rsid w:val="00C90826"/>
    <w:rsid w:val="00C96336"/>
    <w:rsid w:val="00C96EAC"/>
    <w:rsid w:val="00CB1E56"/>
    <w:rsid w:val="00CB22DF"/>
    <w:rsid w:val="00CB5823"/>
    <w:rsid w:val="00CB6D80"/>
    <w:rsid w:val="00CC0AD3"/>
    <w:rsid w:val="00CC772E"/>
    <w:rsid w:val="00CD4EB6"/>
    <w:rsid w:val="00CD75EC"/>
    <w:rsid w:val="00CF4105"/>
    <w:rsid w:val="00CF500B"/>
    <w:rsid w:val="00D10313"/>
    <w:rsid w:val="00D2307E"/>
    <w:rsid w:val="00D255A1"/>
    <w:rsid w:val="00D335C0"/>
    <w:rsid w:val="00D3510C"/>
    <w:rsid w:val="00D4701A"/>
    <w:rsid w:val="00D51394"/>
    <w:rsid w:val="00D53ABA"/>
    <w:rsid w:val="00D57817"/>
    <w:rsid w:val="00D61451"/>
    <w:rsid w:val="00D631F6"/>
    <w:rsid w:val="00D6613B"/>
    <w:rsid w:val="00D678F6"/>
    <w:rsid w:val="00D7313E"/>
    <w:rsid w:val="00D7361D"/>
    <w:rsid w:val="00D762CE"/>
    <w:rsid w:val="00D77338"/>
    <w:rsid w:val="00D77530"/>
    <w:rsid w:val="00D77E3B"/>
    <w:rsid w:val="00D8202C"/>
    <w:rsid w:val="00D8331F"/>
    <w:rsid w:val="00D839E9"/>
    <w:rsid w:val="00D84E7B"/>
    <w:rsid w:val="00D85F8E"/>
    <w:rsid w:val="00D916A3"/>
    <w:rsid w:val="00D9656D"/>
    <w:rsid w:val="00D96604"/>
    <w:rsid w:val="00DA6D7F"/>
    <w:rsid w:val="00DB0214"/>
    <w:rsid w:val="00DC1764"/>
    <w:rsid w:val="00DC50B8"/>
    <w:rsid w:val="00DC5404"/>
    <w:rsid w:val="00DD0DA5"/>
    <w:rsid w:val="00DD623F"/>
    <w:rsid w:val="00DE2D77"/>
    <w:rsid w:val="00DE33BB"/>
    <w:rsid w:val="00DF02F8"/>
    <w:rsid w:val="00DF048C"/>
    <w:rsid w:val="00DF0D5A"/>
    <w:rsid w:val="00DF247B"/>
    <w:rsid w:val="00DF4BE6"/>
    <w:rsid w:val="00E01680"/>
    <w:rsid w:val="00E102D8"/>
    <w:rsid w:val="00E11448"/>
    <w:rsid w:val="00E173C5"/>
    <w:rsid w:val="00E20F9C"/>
    <w:rsid w:val="00E32267"/>
    <w:rsid w:val="00E33C8F"/>
    <w:rsid w:val="00E34BD2"/>
    <w:rsid w:val="00E3538C"/>
    <w:rsid w:val="00E37817"/>
    <w:rsid w:val="00E47755"/>
    <w:rsid w:val="00E54DA6"/>
    <w:rsid w:val="00E649CB"/>
    <w:rsid w:val="00E6522F"/>
    <w:rsid w:val="00E67AB4"/>
    <w:rsid w:val="00E7420E"/>
    <w:rsid w:val="00E81907"/>
    <w:rsid w:val="00E82571"/>
    <w:rsid w:val="00E86794"/>
    <w:rsid w:val="00E94E39"/>
    <w:rsid w:val="00EA6A26"/>
    <w:rsid w:val="00EB2F18"/>
    <w:rsid w:val="00EB71BF"/>
    <w:rsid w:val="00ED21E7"/>
    <w:rsid w:val="00ED3DA0"/>
    <w:rsid w:val="00ED4D03"/>
    <w:rsid w:val="00ED7AB0"/>
    <w:rsid w:val="00EE0E84"/>
    <w:rsid w:val="00EE39A4"/>
    <w:rsid w:val="00EE429B"/>
    <w:rsid w:val="00EF5D47"/>
    <w:rsid w:val="00F0262E"/>
    <w:rsid w:val="00F050C1"/>
    <w:rsid w:val="00F07D88"/>
    <w:rsid w:val="00F100BE"/>
    <w:rsid w:val="00F258B2"/>
    <w:rsid w:val="00F34644"/>
    <w:rsid w:val="00F379D7"/>
    <w:rsid w:val="00F45BF4"/>
    <w:rsid w:val="00F5294C"/>
    <w:rsid w:val="00F53B12"/>
    <w:rsid w:val="00F542E1"/>
    <w:rsid w:val="00F625B7"/>
    <w:rsid w:val="00F6333F"/>
    <w:rsid w:val="00F7229A"/>
    <w:rsid w:val="00F73F6F"/>
    <w:rsid w:val="00F76909"/>
    <w:rsid w:val="00F82F73"/>
    <w:rsid w:val="00F83109"/>
    <w:rsid w:val="00F8400F"/>
    <w:rsid w:val="00F85416"/>
    <w:rsid w:val="00F869FD"/>
    <w:rsid w:val="00F90B44"/>
    <w:rsid w:val="00FA14F5"/>
    <w:rsid w:val="00FC5281"/>
    <w:rsid w:val="00FE08DB"/>
    <w:rsid w:val="00FE2DDB"/>
    <w:rsid w:val="00FF0CC3"/>
    <w:rsid w:val="00FF500F"/>
    <w:rsid w:val="00FF5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3E3B48"/>
  <w15:docId w15:val="{0037395A-9155-4B24-A2CD-1704F246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3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[Normal]"/>
    <w:uiPriority w:val="99"/>
    <w:rsid w:val="009A03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03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A03CB"/>
    <w:rPr>
      <w:rFonts w:ascii="Tahoma" w:eastAsia="Times New Roman" w:hAnsi="Tahoma" w:cs="Tahoma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9A03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A03CB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9A03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A03CB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Refdecomentario">
    <w:name w:val="annotation reference"/>
    <w:uiPriority w:val="99"/>
    <w:semiHidden/>
    <w:unhideWhenUsed/>
    <w:rsid w:val="00D77E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77E3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D77E3B"/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7E3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77E3B"/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table" w:styleId="Tablaconcuadrcula">
    <w:name w:val="Table Grid"/>
    <w:basedOn w:val="Tablanormal"/>
    <w:uiPriority w:val="59"/>
    <w:rsid w:val="005D22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287C22"/>
    <w:pPr>
      <w:widowControl/>
      <w:autoSpaceDE/>
      <w:autoSpaceDN/>
      <w:adjustRightInd/>
      <w:ind w:left="720"/>
      <w:contextualSpacing/>
    </w:pPr>
    <w:rPr>
      <w:rFonts w:eastAsia="Calibri"/>
      <w:lang w:eastAsia="es-ES"/>
    </w:rPr>
  </w:style>
  <w:style w:type="paragraph" w:styleId="Revisin">
    <w:name w:val="Revision"/>
    <w:hidden/>
    <w:uiPriority w:val="99"/>
    <w:semiHidden/>
    <w:rsid w:val="00C4285F"/>
    <w:rPr>
      <w:rFonts w:ascii="Times New Roman" w:eastAsia="Times New Roman" w:hAnsi="Times New Roman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17778B"/>
    <w:rPr>
      <w:rFonts w:ascii="Times New Roman" w:hAnsi="Times New Roman"/>
      <w:sz w:val="24"/>
      <w:szCs w:val="24"/>
      <w:lang w:eastAsia="es-ES"/>
    </w:rPr>
  </w:style>
  <w:style w:type="paragraph" w:customStyle="1" w:styleId="Default">
    <w:name w:val="Default"/>
    <w:rsid w:val="000245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vnculo">
    <w:name w:val="Hyperlink"/>
    <w:uiPriority w:val="99"/>
    <w:unhideWhenUsed/>
    <w:rsid w:val="004D6232"/>
    <w:rPr>
      <w:color w:val="0563C1"/>
      <w:u w:val="single"/>
    </w:rPr>
  </w:style>
  <w:style w:type="character" w:customStyle="1" w:styleId="Mencinsinresolver1">
    <w:name w:val="Mención sin resolver1"/>
    <w:uiPriority w:val="99"/>
    <w:semiHidden/>
    <w:unhideWhenUsed/>
    <w:rsid w:val="004D6232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031D2F"/>
    <w:rPr>
      <w:color w:val="808080"/>
    </w:rPr>
  </w:style>
  <w:style w:type="character" w:customStyle="1" w:styleId="Estilo1">
    <w:name w:val="Estilo1"/>
    <w:basedOn w:val="Fuentedeprrafopredeter"/>
    <w:uiPriority w:val="1"/>
    <w:rsid w:val="000E0B13"/>
    <w:rPr>
      <w:color w:val="auto"/>
    </w:rPr>
  </w:style>
  <w:style w:type="character" w:customStyle="1" w:styleId="Estilo2">
    <w:name w:val="Estilo2"/>
    <w:basedOn w:val="Fuentedeprrafopredeter"/>
    <w:uiPriority w:val="1"/>
    <w:rsid w:val="000E0B13"/>
    <w:rPr>
      <w:rFonts w:ascii="Arial" w:hAnsi="Arial"/>
      <w:sz w:val="20"/>
    </w:rPr>
  </w:style>
  <w:style w:type="character" w:customStyle="1" w:styleId="Estilo3">
    <w:name w:val="Estilo3"/>
    <w:basedOn w:val="Fuentedeprrafopredeter"/>
    <w:uiPriority w:val="1"/>
    <w:rsid w:val="000E0B13"/>
    <w:rPr>
      <w:rFonts w:ascii="Arial" w:hAnsi="Arial"/>
      <w:sz w:val="18"/>
    </w:rPr>
  </w:style>
  <w:style w:type="character" w:customStyle="1" w:styleId="Estilo4">
    <w:name w:val="Estilo4"/>
    <w:basedOn w:val="Fuentedeprrafopredeter"/>
    <w:uiPriority w:val="1"/>
    <w:rsid w:val="000E0B13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9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BD6C70AED1485D92827DDBE1941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54386-7644-4FF8-818B-2888790C2092}"/>
      </w:docPartPr>
      <w:docPartBody>
        <w:p w:rsidR="002B6615" w:rsidRDefault="00A17D74" w:rsidP="00A17D74">
          <w:pPr>
            <w:pStyle w:val="87BD6C70AED1485D92827DDBE19410B613"/>
          </w:pPr>
          <w:r w:rsidRPr="00DD623F">
            <w:rPr>
              <w:rStyle w:val="Textodelmarcadordeposicin"/>
              <w:rFonts w:ascii="Arial" w:hAnsi="Arial" w:cs="Arial"/>
              <w:color w:val="A6A6A6" w:themeColor="background1" w:themeShade="A6"/>
              <w:sz w:val="18"/>
              <w:szCs w:val="20"/>
            </w:rPr>
            <w:t>Elija un elemento.</w:t>
          </w:r>
        </w:p>
      </w:docPartBody>
    </w:docPart>
    <w:docPart>
      <w:docPartPr>
        <w:name w:val="8980C9ADA11B4B42874D92421FCCD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489CE-A1C4-4D4E-96B5-53A4878D2FE2}"/>
      </w:docPartPr>
      <w:docPartBody>
        <w:p w:rsidR="002B6615" w:rsidRDefault="00A17D74" w:rsidP="00A17D74">
          <w:pPr>
            <w:pStyle w:val="8980C9ADA11B4B42874D92421FCCDB3013"/>
          </w:pPr>
          <w:r w:rsidRPr="00DD623F">
            <w:rPr>
              <w:rStyle w:val="Textodelmarcadordeposicin"/>
              <w:rFonts w:ascii="Arial" w:eastAsia="Calibri" w:hAnsi="Arial" w:cs="Arial"/>
              <w:color w:val="A6A6A6" w:themeColor="background1" w:themeShade="A6"/>
              <w:sz w:val="18"/>
              <w:szCs w:val="20"/>
            </w:rPr>
            <w:t>Elija un elemento.</w:t>
          </w:r>
        </w:p>
      </w:docPartBody>
    </w:docPart>
    <w:docPart>
      <w:docPartPr>
        <w:name w:val="84BB1B44B3634094A92E31AEECEB4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21540-5C28-4237-B69A-29AA1F3EFA5C}"/>
      </w:docPartPr>
      <w:docPartBody>
        <w:p w:rsidR="002B6615" w:rsidRDefault="00A17D74" w:rsidP="00A17D74">
          <w:pPr>
            <w:pStyle w:val="84BB1B44B3634094A92E31AEECEB4FFD13"/>
          </w:pPr>
          <w:r w:rsidRPr="00DD623F">
            <w:rPr>
              <w:rStyle w:val="Textodelmarcadordeposicin"/>
              <w:rFonts w:ascii="Arial" w:eastAsia="Calibri" w:hAnsi="Arial" w:cs="Arial"/>
              <w:color w:val="A6A6A6" w:themeColor="background1" w:themeShade="A6"/>
              <w:sz w:val="18"/>
              <w:szCs w:val="20"/>
            </w:rPr>
            <w:t>Elija un elemento</w:t>
          </w:r>
          <w:r w:rsidRPr="00A05551">
            <w:rPr>
              <w:rStyle w:val="Textodelmarcadordeposicin"/>
              <w:rFonts w:ascii="Arial" w:eastAsia="Calibri" w:hAnsi="Arial" w:cs="Arial"/>
              <w:sz w:val="18"/>
              <w:szCs w:val="20"/>
            </w:rPr>
            <w:t>.</w:t>
          </w:r>
        </w:p>
      </w:docPartBody>
    </w:docPart>
    <w:docPart>
      <w:docPartPr>
        <w:name w:val="F2F1E429674A4EC4AA5FEF589BB35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2036E-F1FF-4FE6-9FE8-6934A5CF673D}"/>
      </w:docPartPr>
      <w:docPartBody>
        <w:p w:rsidR="00AC60C5" w:rsidRDefault="00A17D74" w:rsidP="00A17D74">
          <w:pPr>
            <w:pStyle w:val="F2F1E429674A4EC4AA5FEF589BB35CDD9"/>
          </w:pPr>
          <w:r w:rsidRPr="00C42AC2">
            <w:rPr>
              <w:rFonts w:ascii="Arial" w:hAnsi="Arial" w:cs="Arial"/>
              <w:bCs/>
              <w:color w:val="A6A6A6" w:themeColor="background1" w:themeShade="A6"/>
              <w:sz w:val="18"/>
              <w:szCs w:val="20"/>
            </w:rPr>
            <w:t>Mes</w:t>
          </w:r>
        </w:p>
      </w:docPartBody>
    </w:docPart>
    <w:docPart>
      <w:docPartPr>
        <w:name w:val="9EA9845814A74BB3A26B18CF282D7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352C9-1591-4DE1-B541-E36E9340B06B}"/>
      </w:docPartPr>
      <w:docPartBody>
        <w:p w:rsidR="00AC60C5" w:rsidRDefault="00A17D74" w:rsidP="00A17D74">
          <w:pPr>
            <w:pStyle w:val="9EA9845814A74BB3A26B18CF282D75627"/>
          </w:pPr>
          <w:r w:rsidRPr="00C42AC2">
            <w:rPr>
              <w:rFonts w:ascii="Arial" w:hAnsi="Arial" w:cs="Arial"/>
              <w:bCs/>
              <w:color w:val="A6A6A6" w:themeColor="background1" w:themeShade="A6"/>
              <w:sz w:val="18"/>
              <w:szCs w:val="20"/>
            </w:rPr>
            <w:t>Año</w:t>
          </w:r>
        </w:p>
      </w:docPartBody>
    </w:docPart>
    <w:docPart>
      <w:docPartPr>
        <w:name w:val="7C0159B901644DDDBA042152B8FF6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816A4-CD66-44B1-B86A-BC9666EE9B51}"/>
      </w:docPartPr>
      <w:docPartBody>
        <w:p w:rsidR="00AC60C5" w:rsidRDefault="00A17D74" w:rsidP="00A17D74">
          <w:pPr>
            <w:pStyle w:val="7C0159B901644DDDBA042152B8FF62873"/>
          </w:pPr>
          <w:r w:rsidRPr="00DD623F">
            <w:rPr>
              <w:rStyle w:val="Textodelmarcadordeposicin"/>
              <w:rFonts w:ascii="Arial" w:eastAsia="Calibri" w:hAnsi="Arial" w:cs="Arial"/>
              <w:color w:val="A6A6A6" w:themeColor="background1" w:themeShade="A6"/>
              <w:sz w:val="18"/>
              <w:szCs w:val="20"/>
            </w:rPr>
            <w:t>Seleccione Periodo</w:t>
          </w:r>
        </w:p>
      </w:docPartBody>
    </w:docPart>
    <w:docPart>
      <w:docPartPr>
        <w:name w:val="CA09A9549425404B9835933E68F5C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DEA33-10C7-4E37-BF20-4D6E052E4AFA}"/>
      </w:docPartPr>
      <w:docPartBody>
        <w:p w:rsidR="00AC60C5" w:rsidRDefault="00A17D74" w:rsidP="00A17D74">
          <w:pPr>
            <w:pStyle w:val="CA09A9549425404B9835933E68F5C1DF3"/>
          </w:pPr>
          <w:r w:rsidRPr="00D77530">
            <w:rPr>
              <w:rFonts w:ascii="Arial" w:hAnsi="Arial" w:cs="Arial"/>
              <w:bCs/>
              <w:color w:val="A6A6A6" w:themeColor="background1" w:themeShade="A6"/>
              <w:sz w:val="18"/>
              <w:szCs w:val="20"/>
            </w:rPr>
            <w:t>Periodo</w:t>
          </w:r>
          <w:r>
            <w:rPr>
              <w:rFonts w:ascii="Arial" w:hAnsi="Arial" w:cs="Arial"/>
              <w:bCs/>
              <w:color w:val="A6A6A6" w:themeColor="background1" w:themeShade="A6"/>
              <w:sz w:val="18"/>
              <w:szCs w:val="20"/>
            </w:rPr>
            <w:t xml:space="preserve"> a matricular</w:t>
          </w:r>
        </w:p>
      </w:docPartBody>
    </w:docPart>
    <w:docPart>
      <w:docPartPr>
        <w:name w:val="C1A0AB17BB24482CBA3FE06234A1C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ACDE7-0052-4AA6-BB0A-AC73086D0B51}"/>
      </w:docPartPr>
      <w:docPartBody>
        <w:p w:rsidR="00AC60C5" w:rsidRDefault="00A32819" w:rsidP="00A32819">
          <w:pPr>
            <w:pStyle w:val="C1A0AB17BB24482CBA3FE06234A1C2451"/>
          </w:pPr>
          <w:r w:rsidRPr="00DD623F">
            <w:rPr>
              <w:rStyle w:val="Textodelmarcadordeposicin"/>
              <w:rFonts w:ascii="Arial" w:hAnsi="Arial" w:cs="Arial"/>
              <w:color w:val="A6A6A6" w:themeColor="background1" w:themeShade="A6"/>
              <w:sz w:val="18"/>
              <w:szCs w:val="20"/>
            </w:rPr>
            <w:t>Elija un elemento.</w:t>
          </w:r>
        </w:p>
      </w:docPartBody>
    </w:docPart>
    <w:docPart>
      <w:docPartPr>
        <w:name w:val="40296D299C684913A80B03F114B4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4BCDA-1152-4F64-87B3-A76F3B7A45FC}"/>
      </w:docPartPr>
      <w:docPartBody>
        <w:p w:rsidR="00A05CE9" w:rsidRDefault="005B7FEB" w:rsidP="005B7FEB">
          <w:pPr>
            <w:pStyle w:val="40296D299C684913A80B03F114B4EAED"/>
          </w:pPr>
          <w:r w:rsidRPr="00DD623F">
            <w:rPr>
              <w:rFonts w:ascii="Arial" w:hAnsi="Arial" w:cs="Arial"/>
              <w:bCs/>
              <w:color w:val="A6A6A6" w:themeColor="background1" w:themeShade="A6"/>
              <w:sz w:val="18"/>
              <w:szCs w:val="20"/>
            </w:rPr>
            <w:t>Periodo cursado</w:t>
          </w:r>
        </w:p>
      </w:docPartBody>
    </w:docPart>
    <w:docPart>
      <w:docPartPr>
        <w:name w:val="E4E0E1BBB2D64B1FB2409C8A14264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41C45-F0E3-406A-897C-FFE6BBA6405C}"/>
      </w:docPartPr>
      <w:docPartBody>
        <w:p w:rsidR="00A05CE9" w:rsidRDefault="005B7FEB" w:rsidP="005B7FEB">
          <w:pPr>
            <w:pStyle w:val="E4E0E1BBB2D64B1FB2409C8A1426444F"/>
          </w:pPr>
          <w:r w:rsidRPr="00DD623F">
            <w:rPr>
              <w:rStyle w:val="Textodelmarcadordeposicin"/>
              <w:rFonts w:ascii="Arial" w:eastAsia="Calibri" w:hAnsi="Arial" w:cs="Arial"/>
              <w:color w:val="A6A6A6" w:themeColor="background1" w:themeShade="A6"/>
              <w:sz w:val="18"/>
              <w:szCs w:val="20"/>
            </w:rPr>
            <w:t>Seleccione Periodo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1A"/>
    <w:rsid w:val="002B6615"/>
    <w:rsid w:val="005B7FEB"/>
    <w:rsid w:val="00622228"/>
    <w:rsid w:val="006E60B1"/>
    <w:rsid w:val="00715BFD"/>
    <w:rsid w:val="0072321A"/>
    <w:rsid w:val="007813E1"/>
    <w:rsid w:val="008825DA"/>
    <w:rsid w:val="008B0866"/>
    <w:rsid w:val="00951671"/>
    <w:rsid w:val="009745A7"/>
    <w:rsid w:val="009E1EDE"/>
    <w:rsid w:val="00A05CE9"/>
    <w:rsid w:val="00A17D74"/>
    <w:rsid w:val="00A32819"/>
    <w:rsid w:val="00A637E4"/>
    <w:rsid w:val="00AC60C5"/>
    <w:rsid w:val="00B90F9D"/>
    <w:rsid w:val="00C021AD"/>
    <w:rsid w:val="00C5198A"/>
    <w:rsid w:val="00D8397B"/>
    <w:rsid w:val="00DD02BC"/>
    <w:rsid w:val="00E67935"/>
    <w:rsid w:val="00EB75D7"/>
    <w:rsid w:val="00EF4F91"/>
    <w:rsid w:val="00F72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B7FEB"/>
    <w:rPr>
      <w:color w:val="808080"/>
    </w:rPr>
  </w:style>
  <w:style w:type="paragraph" w:customStyle="1" w:styleId="8980C9ADA11B4B42874D92421FCCDB3013">
    <w:name w:val="8980C9ADA11B4B42874D92421FCCDB3013"/>
    <w:rsid w:val="00A17D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B1B44B3634094A92E31AEECEB4FFD13">
    <w:name w:val="84BB1B44B3634094A92E31AEECEB4FFD13"/>
    <w:rsid w:val="00A17D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D6C70AED1485D92827DDBE19410B613">
    <w:name w:val="87BD6C70AED1485D92827DDBE19410B613"/>
    <w:rsid w:val="00A17D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F1E429674A4EC4AA5FEF589BB35CDD9">
    <w:name w:val="F2F1E429674A4EC4AA5FEF589BB35CDD9"/>
    <w:rsid w:val="00A17D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9845814A74BB3A26B18CF282D75627">
    <w:name w:val="9EA9845814A74BB3A26B18CF282D75627"/>
    <w:rsid w:val="00A17D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9A9549425404B9835933E68F5C1DF3">
    <w:name w:val="CA09A9549425404B9835933E68F5C1DF3"/>
    <w:rsid w:val="00A17D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159B901644DDDBA042152B8FF62873">
    <w:name w:val="7C0159B901644DDDBA042152B8FF62873"/>
    <w:rsid w:val="00A17D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A0AB17BB24482CBA3FE06234A1C2451">
    <w:name w:val="C1A0AB17BB24482CBA3FE06234A1C2451"/>
    <w:rsid w:val="00A328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296D299C684913A80B03F114B4EAED">
    <w:name w:val="40296D299C684913A80B03F114B4EAED"/>
    <w:rsid w:val="005B7FEB"/>
  </w:style>
  <w:style w:type="paragraph" w:customStyle="1" w:styleId="E4E0E1BBB2D64B1FB2409C8A1426444F">
    <w:name w:val="E4E0E1BBB2D64B1FB2409C8A1426444F"/>
    <w:rsid w:val="005B7F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B328F623-F893-4150-AFAB-D0DD527D7768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</dc:creator>
  <cp:keywords/>
  <cp:lastModifiedBy>ASTRID ANYUL BAYONA SUAREZ</cp:lastModifiedBy>
  <cp:revision>3</cp:revision>
  <cp:lastPrinted>2019-06-17T14:45:00Z</cp:lastPrinted>
  <dcterms:created xsi:type="dcterms:W3CDTF">2022-09-22T15:55:00Z</dcterms:created>
  <dcterms:modified xsi:type="dcterms:W3CDTF">2022-09-22T15:55:00Z</dcterms:modified>
</cp:coreProperties>
</file>