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1101"/>
        <w:gridCol w:w="102"/>
        <w:gridCol w:w="39"/>
        <w:gridCol w:w="428"/>
        <w:gridCol w:w="227"/>
        <w:gridCol w:w="61"/>
        <w:gridCol w:w="13"/>
        <w:gridCol w:w="62"/>
        <w:gridCol w:w="274"/>
        <w:gridCol w:w="170"/>
        <w:gridCol w:w="103"/>
        <w:gridCol w:w="6"/>
        <w:gridCol w:w="186"/>
        <w:gridCol w:w="270"/>
        <w:gridCol w:w="120"/>
        <w:gridCol w:w="307"/>
        <w:gridCol w:w="80"/>
        <w:gridCol w:w="209"/>
        <w:gridCol w:w="197"/>
        <w:gridCol w:w="14"/>
        <w:gridCol w:w="75"/>
        <w:gridCol w:w="77"/>
        <w:gridCol w:w="43"/>
        <w:gridCol w:w="344"/>
        <w:gridCol w:w="105"/>
        <w:gridCol w:w="154"/>
        <w:gridCol w:w="13"/>
        <w:gridCol w:w="343"/>
        <w:gridCol w:w="28"/>
        <w:gridCol w:w="119"/>
        <w:gridCol w:w="204"/>
        <w:gridCol w:w="271"/>
        <w:gridCol w:w="24"/>
        <w:gridCol w:w="136"/>
        <w:gridCol w:w="64"/>
        <w:gridCol w:w="172"/>
        <w:gridCol w:w="13"/>
        <w:gridCol w:w="170"/>
        <w:gridCol w:w="145"/>
        <w:gridCol w:w="253"/>
        <w:gridCol w:w="94"/>
        <w:gridCol w:w="49"/>
        <w:gridCol w:w="333"/>
        <w:gridCol w:w="63"/>
        <w:gridCol w:w="178"/>
        <w:gridCol w:w="125"/>
        <w:gridCol w:w="341"/>
        <w:gridCol w:w="239"/>
        <w:gridCol w:w="80"/>
        <w:gridCol w:w="125"/>
        <w:gridCol w:w="68"/>
        <w:gridCol w:w="146"/>
        <w:gridCol w:w="296"/>
        <w:gridCol w:w="62"/>
        <w:gridCol w:w="110"/>
        <w:gridCol w:w="148"/>
        <w:gridCol w:w="123"/>
        <w:gridCol w:w="115"/>
        <w:gridCol w:w="211"/>
        <w:gridCol w:w="356"/>
        <w:gridCol w:w="77"/>
        <w:gridCol w:w="233"/>
        <w:gridCol w:w="10"/>
        <w:gridCol w:w="329"/>
        <w:gridCol w:w="50"/>
        <w:gridCol w:w="17"/>
        <w:gridCol w:w="62"/>
        <w:gridCol w:w="209"/>
        <w:gridCol w:w="129"/>
        <w:gridCol w:w="247"/>
        <w:gridCol w:w="5"/>
      </w:tblGrid>
      <w:tr w:rsidR="00005A46" w:rsidRPr="00DC5404" w14:paraId="05E1C97C" w14:textId="77777777" w:rsidTr="00364A8A">
        <w:trPr>
          <w:gridAfter w:val="1"/>
          <w:trHeight w:val="283"/>
          <w:jc w:val="center"/>
        </w:trPr>
        <w:tc>
          <w:tcPr>
            <w:tcW w:w="1105" w:type="dxa"/>
            <w:gridSpan w:val="2"/>
            <w:shd w:val="clear" w:color="auto" w:fill="auto"/>
            <w:noWrap/>
            <w:vAlign w:val="center"/>
          </w:tcPr>
          <w:p w14:paraId="572D03AA" w14:textId="77777777" w:rsidR="00644D54" w:rsidRPr="0055529B" w:rsidRDefault="00644D54" w:rsidP="002F1D5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2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444" w:type="dxa"/>
            <w:gridSpan w:val="16"/>
            <w:shd w:val="clear" w:color="auto" w:fill="auto"/>
            <w:vAlign w:val="center"/>
          </w:tcPr>
          <w:p w14:paraId="74F277C8" w14:textId="77777777" w:rsidR="00644D54" w:rsidRPr="0055529B" w:rsidRDefault="00644D54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6" w:type="dxa"/>
            <w:gridSpan w:val="25"/>
            <w:shd w:val="clear" w:color="auto" w:fill="auto"/>
            <w:vAlign w:val="center"/>
          </w:tcPr>
          <w:p w14:paraId="14EA2A7F" w14:textId="77777777" w:rsidR="00644D54" w:rsidRPr="0055529B" w:rsidRDefault="00644D54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6"/>
            <w:shd w:val="clear" w:color="auto" w:fill="auto"/>
            <w:vAlign w:val="center"/>
          </w:tcPr>
          <w:p w14:paraId="766D00E8" w14:textId="77777777" w:rsidR="00644D54" w:rsidRPr="0055529B" w:rsidRDefault="00644D54" w:rsidP="005552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gridSpan w:val="22"/>
            <w:shd w:val="clear" w:color="auto" w:fill="auto"/>
            <w:vAlign w:val="center"/>
          </w:tcPr>
          <w:p w14:paraId="4EC8BC04" w14:textId="77777777" w:rsidR="00644D54" w:rsidRPr="0055529B" w:rsidRDefault="00164BEE" w:rsidP="00164BEE">
            <w:pPr>
              <w:pStyle w:val="Normal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</w:rPr>
            </w:pPr>
            <w:r w:rsidRPr="00647E47">
              <w:rPr>
                <w:sz w:val="22"/>
                <w:szCs w:val="22"/>
                <w:lang w:val="es-MX"/>
              </w:rPr>
              <w:t>RAD EN CONSTRUCCION</w:t>
            </w:r>
          </w:p>
        </w:tc>
      </w:tr>
      <w:tr w:rsidR="00005A46" w:rsidRPr="00DC5404" w14:paraId="0850E11B" w14:textId="77777777" w:rsidTr="00364A8A">
        <w:trPr>
          <w:gridAfter w:val="1"/>
          <w:trHeight w:val="57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FB6054" w14:textId="77777777" w:rsidR="00DF0D5A" w:rsidRPr="008543E1" w:rsidRDefault="00DF0D5A" w:rsidP="002F1D5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44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5EE4" w14:textId="77777777" w:rsidR="00DF0D5A" w:rsidRPr="008543E1" w:rsidRDefault="00DF0D5A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19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2BA4" w14:textId="77777777" w:rsidR="00DF0D5A" w:rsidRPr="008543E1" w:rsidRDefault="00DF0D5A" w:rsidP="004B4332">
            <w:pPr>
              <w:widowControl/>
              <w:tabs>
                <w:tab w:val="left" w:pos="2195"/>
              </w:tabs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69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B121C" w14:textId="77777777" w:rsidR="00DF0D5A" w:rsidRPr="008543E1" w:rsidRDefault="00DF0D5A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7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2ACB7" w14:textId="77777777" w:rsidR="00DF0D5A" w:rsidRPr="008543E1" w:rsidRDefault="00DF0D5A" w:rsidP="004B4332">
            <w:pPr>
              <w:widowControl/>
              <w:tabs>
                <w:tab w:val="left" w:pos="2195"/>
              </w:tabs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16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BB94" w14:textId="77777777" w:rsidR="00DF0D5A" w:rsidRPr="008543E1" w:rsidRDefault="00DF0D5A" w:rsidP="00114F3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364A8A" w:rsidRPr="00DC5404" w14:paraId="139E3A70" w14:textId="77777777" w:rsidTr="00364A8A">
        <w:trPr>
          <w:gridAfter w:val="1"/>
          <w:trHeight w:val="283"/>
          <w:jc w:val="center"/>
        </w:trPr>
        <w:tc>
          <w:tcPr>
            <w:tcW w:w="6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D86F19" w14:textId="77777777" w:rsidR="00644D54" w:rsidRPr="00114F34" w:rsidRDefault="00644D54" w:rsidP="007D02BE">
            <w:pPr>
              <w:widowControl/>
              <w:tabs>
                <w:tab w:val="left" w:pos="2195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5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AE4F5" w14:textId="77777777" w:rsidR="00644D54" w:rsidRPr="00644D54" w:rsidRDefault="00644D54" w:rsidP="007D02BE">
            <w:pPr>
              <w:widowControl/>
              <w:tabs>
                <w:tab w:val="left" w:pos="2195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4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PLAZOS PARA RECEPCIÓN DE SOLICITUDES</w:t>
            </w:r>
          </w:p>
        </w:tc>
      </w:tr>
      <w:tr w:rsidR="00364A8A" w:rsidRPr="00DC5404" w14:paraId="43725EB2" w14:textId="77777777" w:rsidTr="00364A8A">
        <w:trPr>
          <w:gridAfter w:val="1"/>
          <w:trHeight w:val="1814"/>
          <w:jc w:val="center"/>
        </w:trPr>
        <w:tc>
          <w:tcPr>
            <w:tcW w:w="6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8D57" w14:textId="11CBD64C" w:rsidR="00644D54" w:rsidRPr="0027579F" w:rsidRDefault="00644D54" w:rsidP="00644D5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7579F">
              <w:rPr>
                <w:rFonts w:ascii="Arial" w:hAnsi="Arial" w:cs="Arial"/>
                <w:color w:val="000000"/>
                <w:sz w:val="19"/>
                <w:szCs w:val="19"/>
              </w:rPr>
              <w:t xml:space="preserve">Enviar al buzón </w:t>
            </w:r>
            <w:r w:rsidRPr="0027579F">
              <w:rPr>
                <w:rFonts w:ascii="Arial" w:hAnsi="Arial" w:cs="Arial"/>
                <w:color w:val="0000FF"/>
                <w:sz w:val="19"/>
                <w:szCs w:val="19"/>
              </w:rPr>
              <w:t>servicioalempleado@cens.com.co</w:t>
            </w:r>
            <w:r w:rsidRPr="0027579F">
              <w:rPr>
                <w:rFonts w:ascii="Arial" w:hAnsi="Arial" w:cs="Arial"/>
                <w:color w:val="000000"/>
                <w:sz w:val="19"/>
                <w:szCs w:val="19"/>
              </w:rPr>
              <w:t xml:space="preserve"> o </w:t>
            </w:r>
            <w:r w:rsidRPr="0027579F">
              <w:rPr>
                <w:rFonts w:ascii="Arial" w:hAnsi="Arial" w:cs="Arial"/>
                <w:color w:val="0000FF"/>
                <w:sz w:val="19"/>
                <w:szCs w:val="19"/>
              </w:rPr>
              <w:t>servicioaljubilado@cens.com.co</w:t>
            </w:r>
            <w:r w:rsidRPr="0027579F">
              <w:rPr>
                <w:rFonts w:ascii="Arial" w:hAnsi="Arial" w:cs="Arial"/>
                <w:color w:val="000000"/>
                <w:sz w:val="19"/>
                <w:szCs w:val="19"/>
              </w:rPr>
              <w:t>, según corresponda, o radicar en físico en el Centro de Administración e Información Documental (CAID)</w:t>
            </w:r>
            <w:r w:rsidR="00D57CDC">
              <w:rPr>
                <w:rFonts w:ascii="Arial" w:hAnsi="Arial" w:cs="Arial"/>
                <w:color w:val="000000"/>
                <w:sz w:val="19"/>
                <w:szCs w:val="19"/>
              </w:rPr>
              <w:t xml:space="preserve"> o </w:t>
            </w:r>
            <w:r w:rsidR="00CC6EDE" w:rsidRPr="002A5661">
              <w:rPr>
                <w:rFonts w:ascii="Arial" w:hAnsi="Arial" w:cs="Arial"/>
                <w:sz w:val="19"/>
                <w:szCs w:val="19"/>
              </w:rPr>
              <w:t xml:space="preserve">mediante </w:t>
            </w:r>
            <w:r w:rsidR="00D57CDC" w:rsidRPr="002A5661">
              <w:rPr>
                <w:rFonts w:ascii="Arial" w:hAnsi="Arial" w:cs="Arial"/>
                <w:sz w:val="19"/>
                <w:szCs w:val="19"/>
              </w:rPr>
              <w:t>el Sistema de Gestión Documental</w:t>
            </w:r>
            <w:r w:rsidR="00457F69" w:rsidRPr="002A5661">
              <w:rPr>
                <w:rFonts w:ascii="Arial" w:hAnsi="Arial" w:cs="Arial"/>
                <w:sz w:val="19"/>
                <w:szCs w:val="19"/>
              </w:rPr>
              <w:t>,</w:t>
            </w:r>
            <w:r w:rsidRPr="002A566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5661" w:rsidRPr="002A5661">
              <w:rPr>
                <w:rFonts w:ascii="Arial" w:hAnsi="Arial" w:cs="Arial"/>
                <w:sz w:val="19"/>
                <w:szCs w:val="19"/>
              </w:rPr>
              <w:t>lo siguiente</w:t>
            </w:r>
            <w:r w:rsidR="00457F69" w:rsidRPr="002A5661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531F145A" w14:textId="77777777" w:rsidR="00644D54" w:rsidRPr="0027579F" w:rsidRDefault="00644D54" w:rsidP="0027579F">
            <w:pPr>
              <w:pStyle w:val="Prrafodelista"/>
              <w:numPr>
                <w:ilvl w:val="0"/>
                <w:numId w:val="30"/>
              </w:numPr>
              <w:ind w:left="209" w:hanging="20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7579F">
              <w:rPr>
                <w:rFonts w:ascii="Arial" w:hAnsi="Arial" w:cs="Arial"/>
                <w:color w:val="000000"/>
                <w:sz w:val="19"/>
                <w:szCs w:val="19"/>
              </w:rPr>
              <w:t>La plantilla debidamente diligenciada y firmada por el trabajador o jubilado.</w:t>
            </w:r>
          </w:p>
          <w:p w14:paraId="6A5CA10D" w14:textId="77777777" w:rsidR="00644D54" w:rsidRPr="0027579F" w:rsidRDefault="00644D54" w:rsidP="0027579F">
            <w:pPr>
              <w:pStyle w:val="Prrafodelista"/>
              <w:numPr>
                <w:ilvl w:val="0"/>
                <w:numId w:val="30"/>
              </w:numPr>
              <w:ind w:left="209" w:hanging="20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7579F">
              <w:rPr>
                <w:rFonts w:ascii="Arial" w:hAnsi="Arial" w:cs="Arial"/>
                <w:color w:val="000000"/>
                <w:sz w:val="19"/>
                <w:szCs w:val="19"/>
              </w:rPr>
              <w:t>Constancia de estudio donde certifiquen el grado o periodo en el que se encuentra matriculado el hijo del trabajador o jubilado.</w:t>
            </w:r>
          </w:p>
        </w:tc>
        <w:tc>
          <w:tcPr>
            <w:tcW w:w="5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030" w14:textId="77777777" w:rsidR="00644D54" w:rsidRPr="0027579F" w:rsidRDefault="00644D54" w:rsidP="00644D5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7579F">
              <w:rPr>
                <w:rFonts w:ascii="Arial" w:hAnsi="Arial" w:cs="Arial"/>
                <w:color w:val="000000"/>
                <w:sz w:val="19"/>
                <w:szCs w:val="19"/>
              </w:rPr>
              <w:t>Los plazos de recepción para los documentos mencionados anteriormente son:</w:t>
            </w:r>
          </w:p>
          <w:p w14:paraId="29C603EE" w14:textId="77777777" w:rsidR="00644D54" w:rsidRPr="0027579F" w:rsidRDefault="00644D54" w:rsidP="00644D5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C9189EB" w14:textId="77777777" w:rsidR="00644D54" w:rsidRPr="0027579F" w:rsidRDefault="00644D54" w:rsidP="0027579F">
            <w:pPr>
              <w:pStyle w:val="Prrafodelista"/>
              <w:numPr>
                <w:ilvl w:val="0"/>
                <w:numId w:val="27"/>
              </w:numPr>
              <w:tabs>
                <w:tab w:val="left" w:pos="2195"/>
              </w:tabs>
              <w:ind w:left="194" w:hanging="19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7579F">
              <w:rPr>
                <w:rFonts w:ascii="Arial" w:hAnsi="Arial" w:cs="Arial"/>
                <w:color w:val="000000"/>
                <w:sz w:val="19"/>
                <w:szCs w:val="19"/>
              </w:rPr>
              <w:t>Estudios preescolares, primarios o secundarios, hasta el último día hábil de febrero.</w:t>
            </w:r>
          </w:p>
          <w:p w14:paraId="6664C8A5" w14:textId="46A0D98A" w:rsidR="00644D54" w:rsidRPr="0027579F" w:rsidRDefault="00644D54" w:rsidP="0027579F">
            <w:pPr>
              <w:pStyle w:val="Prrafodelista"/>
              <w:numPr>
                <w:ilvl w:val="0"/>
                <w:numId w:val="27"/>
              </w:numPr>
              <w:tabs>
                <w:tab w:val="left" w:pos="2195"/>
              </w:tabs>
              <w:ind w:left="194" w:hanging="19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7579F">
              <w:rPr>
                <w:rFonts w:ascii="Arial" w:hAnsi="Arial" w:cs="Arial"/>
                <w:color w:val="000000"/>
                <w:sz w:val="19"/>
                <w:szCs w:val="19"/>
              </w:rPr>
              <w:t>Estudios preuniversitarios, universitarios o tecnológicos, hasta el último día hábil de marzo</w:t>
            </w:r>
            <w:r w:rsidR="00373D2A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72179" w:rsidRPr="00DC5404" w14:paraId="5F0CE5F4" w14:textId="77777777" w:rsidTr="00364A8A">
        <w:trPr>
          <w:gridAfter w:val="1"/>
          <w:trHeight w:val="283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A7BD11" w14:textId="25DE8CA7" w:rsidR="00644D54" w:rsidRPr="00644D54" w:rsidRDefault="00644D54" w:rsidP="00644D54">
            <w:pPr>
              <w:widowControl/>
              <w:tabs>
                <w:tab w:val="left" w:pos="2195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INFORMACIÓN DEL </w:t>
            </w:r>
            <w:r w:rsidR="00D57CDC" w:rsidRPr="002A5661"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</w:tr>
      <w:tr w:rsidR="00F72179" w:rsidRPr="00046678" w14:paraId="546C9EEE" w14:textId="77777777" w:rsidTr="00364A8A">
        <w:trPr>
          <w:gridAfter w:val="1"/>
          <w:trHeight w:val="57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A500" w14:textId="77777777" w:rsidR="004B63B1" w:rsidRPr="00231A1E" w:rsidRDefault="004B63B1" w:rsidP="00DC540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bCs/>
                <w:color w:val="000000"/>
                <w:sz w:val="2"/>
                <w:szCs w:val="20"/>
              </w:rPr>
            </w:pPr>
          </w:p>
        </w:tc>
      </w:tr>
      <w:tr w:rsidR="00364A8A" w:rsidRPr="00DC5404" w14:paraId="4774ACBB" w14:textId="77777777" w:rsidTr="00364A8A">
        <w:trPr>
          <w:gridAfter w:val="1"/>
          <w:trHeight w:val="397"/>
          <w:jc w:val="center"/>
        </w:trPr>
        <w:tc>
          <w:tcPr>
            <w:tcW w:w="1971" w:type="dxa"/>
            <w:gridSpan w:val="8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F78F" w14:textId="77777777" w:rsidR="00381D5F" w:rsidRPr="00381D5F" w:rsidRDefault="00381D5F" w:rsidP="0032437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D5F">
              <w:rPr>
                <w:rFonts w:ascii="Arial" w:hAnsi="Arial" w:cs="Arial"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559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26C2" w14:textId="77777777" w:rsidR="00381D5F" w:rsidRPr="00381D5F" w:rsidRDefault="00381D5F" w:rsidP="00F721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92FB" w14:textId="77777777" w:rsidR="00381D5F" w:rsidRPr="00381D5F" w:rsidRDefault="00381D5F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D5F">
              <w:rPr>
                <w:rFonts w:ascii="Arial" w:hAnsi="Arial" w:cs="Arial"/>
                <w:color w:val="000000"/>
                <w:sz w:val="20"/>
                <w:szCs w:val="20"/>
              </w:rPr>
              <w:t>Cédula</w:t>
            </w:r>
          </w:p>
        </w:tc>
        <w:tc>
          <w:tcPr>
            <w:tcW w:w="25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6AFF" w14:textId="77777777" w:rsidR="00381D5F" w:rsidRPr="00381D5F" w:rsidRDefault="00381D5F" w:rsidP="00F721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7AE0" w14:textId="77777777" w:rsidR="00381D5F" w:rsidRPr="004B4332" w:rsidRDefault="00381D5F" w:rsidP="0032437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2179" w:rsidRPr="00C90826" w14:paraId="1AB4B81D" w14:textId="77777777" w:rsidTr="00364A8A">
        <w:trPr>
          <w:gridAfter w:val="1"/>
          <w:trHeight w:val="70"/>
          <w:jc w:val="center"/>
        </w:trPr>
        <w:tc>
          <w:tcPr>
            <w:tcW w:w="11347" w:type="dxa"/>
            <w:gridSpan w:val="7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551A" w14:textId="77777777" w:rsidR="004B63B1" w:rsidRPr="00DF0D5A" w:rsidRDefault="004B63B1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A8A" w:rsidRPr="00DC5404" w14:paraId="5D66EF80" w14:textId="77777777" w:rsidTr="00364A8A">
        <w:trPr>
          <w:gridAfter w:val="1"/>
          <w:trHeight w:val="397"/>
          <w:jc w:val="center"/>
        </w:trPr>
        <w:tc>
          <w:tcPr>
            <w:tcW w:w="1958" w:type="dxa"/>
            <w:gridSpan w:val="7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F911" w14:textId="77777777" w:rsidR="00381D5F" w:rsidRPr="00381D5F" w:rsidRDefault="00381D5F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D5F">
              <w:rPr>
                <w:rFonts w:ascii="Arial" w:hAnsi="Arial" w:cs="Arial"/>
                <w:color w:val="000000"/>
                <w:sz w:val="20"/>
                <w:szCs w:val="20"/>
              </w:rPr>
              <w:t>Teléfono celular</w:t>
            </w:r>
          </w:p>
        </w:tc>
        <w:tc>
          <w:tcPr>
            <w:tcW w:w="2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D46C" w14:textId="77777777" w:rsidR="00381D5F" w:rsidRPr="00381D5F" w:rsidRDefault="00381D5F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40582" w14:textId="77777777" w:rsidR="00381D5F" w:rsidRPr="00381D5F" w:rsidRDefault="00893807" w:rsidP="00B14B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 de s</w:t>
            </w:r>
            <w:r w:rsidR="00381D5F" w:rsidRPr="00381D5F">
              <w:rPr>
                <w:rFonts w:ascii="Arial" w:hAnsi="Arial" w:cs="Arial"/>
                <w:color w:val="000000"/>
                <w:sz w:val="20"/>
                <w:szCs w:val="20"/>
              </w:rPr>
              <w:t>olicitante:</w:t>
            </w:r>
          </w:p>
        </w:tc>
        <w:tc>
          <w:tcPr>
            <w:tcW w:w="115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410A2" w14:textId="77777777" w:rsidR="00381D5F" w:rsidRPr="00381D5F" w:rsidRDefault="00381D5F" w:rsidP="00B14B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D5F">
              <w:rPr>
                <w:rFonts w:ascii="Arial" w:hAnsi="Arial" w:cs="Arial"/>
                <w:color w:val="000000"/>
                <w:sz w:val="20"/>
                <w:szCs w:val="20"/>
              </w:rPr>
              <w:t>Trabajador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10D6" w14:textId="77777777" w:rsidR="00381D5F" w:rsidRPr="00381D5F" w:rsidRDefault="00381D5F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B07D" w14:textId="77777777" w:rsidR="00381D5F" w:rsidRPr="00381D5F" w:rsidRDefault="00381D5F" w:rsidP="00B14B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D5F">
              <w:rPr>
                <w:rFonts w:ascii="Arial" w:hAnsi="Arial" w:cs="Arial"/>
                <w:color w:val="000000"/>
                <w:sz w:val="20"/>
                <w:szCs w:val="20"/>
              </w:rPr>
              <w:t>Jubilado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A7F1" w14:textId="77777777" w:rsidR="00381D5F" w:rsidRPr="00381D5F" w:rsidRDefault="00381D5F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9E0B" w14:textId="77777777" w:rsidR="00381D5F" w:rsidRPr="00381D5F" w:rsidRDefault="00381D5F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2179" w:rsidRPr="00AD4DA5" w14:paraId="5D735BCB" w14:textId="77777777" w:rsidTr="00364A8A">
        <w:trPr>
          <w:gridAfter w:val="1"/>
          <w:trHeight w:val="70"/>
          <w:jc w:val="center"/>
        </w:trPr>
        <w:tc>
          <w:tcPr>
            <w:tcW w:w="11347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E3BB" w14:textId="77777777" w:rsidR="00B14BCD" w:rsidRPr="00AD4DA5" w:rsidRDefault="00B14BCD" w:rsidP="00B14BC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sz w:val="2"/>
                <w:szCs w:val="20"/>
              </w:rPr>
            </w:pPr>
          </w:p>
        </w:tc>
      </w:tr>
      <w:tr w:rsidR="00F72179" w:rsidRPr="00DC5404" w14:paraId="549B9302" w14:textId="77777777" w:rsidTr="00364A8A">
        <w:trPr>
          <w:gridAfter w:val="1"/>
          <w:trHeight w:val="283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9552F0" w14:textId="77777777" w:rsidR="00B14BCD" w:rsidRPr="008E3012" w:rsidRDefault="00B14BCD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</w:t>
            </w:r>
            <w:r w:rsidR="008938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 DEL HIJO</w:t>
            </w:r>
          </w:p>
        </w:tc>
      </w:tr>
      <w:tr w:rsidR="00F72179" w:rsidRPr="00DC5404" w14:paraId="5B402E11" w14:textId="77777777" w:rsidTr="00364A8A">
        <w:trPr>
          <w:gridAfter w:val="1"/>
          <w:trHeight w:val="60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9B0D" w14:textId="77777777" w:rsidR="00B14BCD" w:rsidRPr="00DF0D5A" w:rsidRDefault="00B14BCD" w:rsidP="00B14BC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bCs/>
                <w:color w:val="000000"/>
                <w:sz w:val="2"/>
                <w:szCs w:val="14"/>
              </w:rPr>
            </w:pPr>
          </w:p>
        </w:tc>
      </w:tr>
      <w:tr w:rsidR="00364A8A" w:rsidRPr="00DC5404" w14:paraId="056EABE7" w14:textId="77777777" w:rsidTr="00364A8A">
        <w:trPr>
          <w:gridAfter w:val="1"/>
          <w:trHeight w:val="397"/>
          <w:jc w:val="center"/>
        </w:trPr>
        <w:tc>
          <w:tcPr>
            <w:tcW w:w="203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3531" w14:textId="77777777" w:rsidR="00455B9A" w:rsidRPr="00455B9A" w:rsidRDefault="00455B9A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B9A">
              <w:rPr>
                <w:rFonts w:ascii="Arial" w:hAnsi="Arial" w:cs="Arial"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46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6BAD" w14:textId="77777777" w:rsidR="00455B9A" w:rsidRPr="00455B9A" w:rsidRDefault="00455B9A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7B47" w14:textId="77777777" w:rsidR="00455B9A" w:rsidRPr="00455B9A" w:rsidRDefault="00455B9A" w:rsidP="00455B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B9A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455B9A">
              <w:rPr>
                <w:rFonts w:ascii="Arial" w:hAnsi="Arial" w:cs="Arial"/>
                <w:color w:val="000000"/>
                <w:sz w:val="20"/>
                <w:szCs w:val="20"/>
              </w:rPr>
              <w:t>nacimiento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2BD0" w14:textId="77777777" w:rsidR="00455B9A" w:rsidRPr="00893807" w:rsidRDefault="00455B9A" w:rsidP="005C00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75F3" w14:textId="77777777" w:rsidR="00455B9A" w:rsidRPr="00893807" w:rsidRDefault="00455B9A" w:rsidP="005C00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A546" w14:textId="77777777" w:rsidR="00455B9A" w:rsidRPr="00893807" w:rsidRDefault="00455B9A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3888" w14:textId="77777777" w:rsidR="00455B9A" w:rsidRPr="008E3012" w:rsidRDefault="00455B9A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2179" w:rsidRPr="00DC5404" w14:paraId="0BDAC25F" w14:textId="77777777" w:rsidTr="00364A8A">
        <w:trPr>
          <w:gridAfter w:val="1"/>
          <w:trHeight w:val="20"/>
          <w:jc w:val="center"/>
        </w:trPr>
        <w:tc>
          <w:tcPr>
            <w:tcW w:w="11347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5F04" w14:textId="77777777" w:rsidR="00B14BCD" w:rsidRPr="004B63B1" w:rsidRDefault="00B14BCD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005A46" w:rsidRPr="00DC5404" w14:paraId="75E78661" w14:textId="77777777" w:rsidTr="00364A8A">
        <w:trPr>
          <w:gridAfter w:val="1"/>
          <w:trHeight w:val="343"/>
          <w:jc w:val="center"/>
        </w:trPr>
        <w:tc>
          <w:tcPr>
            <w:tcW w:w="2307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5F668B" w14:textId="77777777" w:rsidR="00F72179" w:rsidRPr="00622419" w:rsidRDefault="00F72179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 de identificación</w:t>
            </w:r>
          </w:p>
        </w:tc>
        <w:tc>
          <w:tcPr>
            <w:tcW w:w="4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DBD87" w14:textId="77777777" w:rsidR="00F72179" w:rsidRPr="009D2841" w:rsidRDefault="00F72179" w:rsidP="00381D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RC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A2D5" w14:textId="77777777" w:rsidR="00F72179" w:rsidRPr="00364A8A" w:rsidRDefault="00F72179" w:rsidP="00364A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A777" w14:textId="77777777" w:rsidR="00F72179" w:rsidRPr="009D2841" w:rsidRDefault="00F72179" w:rsidP="00381D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</w:t>
            </w:r>
          </w:p>
        </w:tc>
        <w:tc>
          <w:tcPr>
            <w:tcW w:w="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3642" w14:textId="77777777" w:rsidR="00F72179" w:rsidRPr="00364A8A" w:rsidRDefault="00F72179" w:rsidP="00364A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3407" w14:textId="77777777" w:rsidR="00F72179" w:rsidRPr="009D2841" w:rsidRDefault="00F72179" w:rsidP="00931B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CC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D745" w14:textId="77777777" w:rsidR="00F72179" w:rsidRPr="00364A8A" w:rsidRDefault="00F72179" w:rsidP="00364A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4D08" w14:textId="77777777" w:rsidR="00F72179" w:rsidRPr="009D2841" w:rsidRDefault="00F72179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F303" w14:textId="77777777" w:rsidR="00F72179" w:rsidRPr="00364A8A" w:rsidRDefault="00F72179" w:rsidP="00364A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A264" w14:textId="77777777" w:rsidR="00F72179" w:rsidRPr="008E3012" w:rsidRDefault="00F72179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A2C" w14:textId="77777777" w:rsidR="00F72179" w:rsidRPr="00364A8A" w:rsidRDefault="00F72179" w:rsidP="00364A8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3DA5" w14:textId="77777777" w:rsidR="00F72179" w:rsidRPr="008E3012" w:rsidRDefault="00F72179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A8A" w:rsidRPr="0088119C" w14:paraId="71475A89" w14:textId="77777777" w:rsidTr="00364A8A">
        <w:trPr>
          <w:gridAfter w:val="1"/>
          <w:trHeight w:val="66"/>
          <w:jc w:val="center"/>
        </w:trPr>
        <w:tc>
          <w:tcPr>
            <w:tcW w:w="2307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1B3438" w14:textId="77777777" w:rsidR="00B14BCD" w:rsidRPr="004B63B1" w:rsidRDefault="00B14BCD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963" w:type="dxa"/>
            <w:gridSpan w:val="21"/>
            <w:shd w:val="clear" w:color="auto" w:fill="auto"/>
            <w:vAlign w:val="center"/>
          </w:tcPr>
          <w:p w14:paraId="04AF385E" w14:textId="77777777" w:rsidR="00B14BCD" w:rsidRPr="004B63B1" w:rsidRDefault="00B14BCD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5" w:type="dxa"/>
            <w:gridSpan w:val="2"/>
            <w:shd w:val="clear" w:color="auto" w:fill="auto"/>
            <w:vAlign w:val="center"/>
          </w:tcPr>
          <w:p w14:paraId="51121077" w14:textId="77777777" w:rsidR="00B14BCD" w:rsidRPr="004B63B1" w:rsidRDefault="00B14BCD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02" w:type="dxa"/>
            <w:gridSpan w:val="3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E866A" w14:textId="77777777" w:rsidR="00B14BCD" w:rsidRPr="004B63B1" w:rsidRDefault="00B14BCD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F72179" w:rsidRPr="0088119C" w14:paraId="31C87AE6" w14:textId="77777777" w:rsidTr="00364A8A">
        <w:trPr>
          <w:gridAfter w:val="1"/>
          <w:trHeight w:val="283"/>
          <w:jc w:val="center"/>
        </w:trPr>
        <w:tc>
          <w:tcPr>
            <w:tcW w:w="11347" w:type="dxa"/>
            <w:gridSpan w:val="7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254A" w14:textId="77777777" w:rsidR="005C0079" w:rsidRPr="006C4FB0" w:rsidRDefault="005C0079" w:rsidP="005C007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bookmarkStart w:id="0" w:name="_Hlk88485700"/>
            <w:r w:rsidRPr="006C4F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Nota: Presentar el documento de identificación del hijo del trabajador o jubilado cuando se haya efectuado </w:t>
            </w:r>
            <w:r w:rsidR="00893807" w:rsidRPr="006C4F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actualización del tipo de documento</w:t>
            </w:r>
            <w:r w:rsidRPr="006C4F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</w:t>
            </w:r>
          </w:p>
        </w:tc>
      </w:tr>
      <w:bookmarkEnd w:id="0"/>
      <w:tr w:rsidR="00F72179" w:rsidRPr="00DC5404" w14:paraId="1EC0D765" w14:textId="77777777" w:rsidTr="00364A8A">
        <w:trPr>
          <w:gridAfter w:val="1"/>
          <w:trHeight w:val="283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1F9C6C" w14:textId="77777777" w:rsidR="00B14BCD" w:rsidRPr="004B63B1" w:rsidRDefault="005C0079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ESTUDIO SOLICITADO</w:t>
            </w:r>
          </w:p>
        </w:tc>
      </w:tr>
      <w:tr w:rsidR="00364A8A" w:rsidRPr="00DC5404" w14:paraId="1770676B" w14:textId="77777777" w:rsidTr="00364A8A">
        <w:trPr>
          <w:gridAfter w:val="1"/>
          <w:trHeight w:val="340"/>
          <w:jc w:val="center"/>
        </w:trPr>
        <w:tc>
          <w:tcPr>
            <w:tcW w:w="41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F06A" w14:textId="77777777" w:rsidR="00AC76E7" w:rsidRPr="00BB3AA8" w:rsidRDefault="00AC76E7" w:rsidP="00BB3A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B3AA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Preescolar</w:t>
            </w:r>
          </w:p>
        </w:tc>
        <w:tc>
          <w:tcPr>
            <w:tcW w:w="30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1197" w14:textId="77777777" w:rsidR="00AC76E7" w:rsidRPr="00BB3AA8" w:rsidRDefault="00AC76E7" w:rsidP="00BB3A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B3AA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Primaria</w:t>
            </w:r>
          </w:p>
        </w:tc>
        <w:tc>
          <w:tcPr>
            <w:tcW w:w="41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83BA" w14:textId="77777777" w:rsidR="00AC76E7" w:rsidRPr="005C0079" w:rsidRDefault="00AC76E7" w:rsidP="00AC76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B3AA8">
              <w:rPr>
                <w:rFonts w:ascii="Arial" w:hAnsi="Arial" w:cs="Arial"/>
                <w:b/>
                <w:sz w:val="20"/>
                <w:szCs w:val="20"/>
              </w:rPr>
              <w:t>Secundaria</w:t>
            </w:r>
          </w:p>
        </w:tc>
      </w:tr>
      <w:tr w:rsidR="00364A8A" w:rsidRPr="004B63B1" w14:paraId="77B2F83A" w14:textId="77777777" w:rsidTr="00364A8A">
        <w:trPr>
          <w:gridAfter w:val="1"/>
          <w:trHeight w:val="20"/>
          <w:jc w:val="center"/>
        </w:trPr>
        <w:tc>
          <w:tcPr>
            <w:tcW w:w="412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3C2D31" w14:textId="77777777" w:rsidR="00C04532" w:rsidRPr="00DF0D5A" w:rsidRDefault="00C04532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307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88EA" w14:textId="77777777" w:rsidR="00C04532" w:rsidRPr="00DF0D5A" w:rsidRDefault="00C04532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41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6A39" w14:textId="77777777" w:rsidR="00C04532" w:rsidRPr="00DF0D5A" w:rsidRDefault="00C04532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364A8A" w:rsidRPr="004B63B1" w14:paraId="65A499A3" w14:textId="77777777" w:rsidTr="00364A8A">
        <w:trPr>
          <w:gridAfter w:val="1"/>
          <w:trHeight w:val="283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E9BC03" w14:textId="77777777" w:rsidR="00C32181" w:rsidRPr="00931BCA" w:rsidRDefault="00C32181" w:rsidP="00364A8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Pre-jardín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E8B24" w14:textId="77777777" w:rsidR="00C32181" w:rsidRPr="00931BCA" w:rsidRDefault="00C32181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CBEF" w14:textId="77777777" w:rsidR="00C32181" w:rsidRPr="00931BCA" w:rsidRDefault="00C32181" w:rsidP="00364A8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Jardín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39DD" w14:textId="77777777" w:rsidR="00C32181" w:rsidRPr="00931BCA" w:rsidRDefault="00C32181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82F1" w14:textId="77777777" w:rsidR="00C32181" w:rsidRPr="00931BCA" w:rsidRDefault="00C32181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1F1C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1º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A8E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3B12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2º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E113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74F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3º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97C" w14:textId="77777777" w:rsidR="00C32181" w:rsidRPr="00C04532" w:rsidRDefault="00C32181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531" w14:textId="77777777" w:rsidR="00C32181" w:rsidRPr="00C04532" w:rsidRDefault="00C32181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AF44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6º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7DED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A5BE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7º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5026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B1C0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8º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D476" w14:textId="77777777" w:rsidR="00C32181" w:rsidRPr="00C04532" w:rsidRDefault="00C32181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B" w14:textId="77777777" w:rsidR="00C32181" w:rsidRPr="00C04532" w:rsidRDefault="00C32181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64A8A" w:rsidRPr="004B63B1" w14:paraId="33933147" w14:textId="77777777" w:rsidTr="00364A8A">
        <w:trPr>
          <w:gridAfter w:val="1"/>
          <w:trHeight w:val="20"/>
          <w:jc w:val="center"/>
        </w:trPr>
        <w:tc>
          <w:tcPr>
            <w:tcW w:w="4121" w:type="dxa"/>
            <w:gridSpan w:val="2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A6F155" w14:textId="77777777" w:rsidR="00C04532" w:rsidRPr="00DF0D5A" w:rsidRDefault="00C04532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3077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207" w14:textId="77777777" w:rsidR="00C04532" w:rsidRPr="00DF0D5A" w:rsidRDefault="00C04532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4149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2F6" w14:textId="77777777" w:rsidR="00C04532" w:rsidRPr="00DF0D5A" w:rsidRDefault="00C04532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364A8A" w:rsidRPr="004B63B1" w14:paraId="1CD2A722" w14:textId="77777777" w:rsidTr="00364A8A">
        <w:trPr>
          <w:gridAfter w:val="1"/>
          <w:trHeight w:val="283"/>
          <w:jc w:val="center"/>
        </w:trPr>
        <w:tc>
          <w:tcPr>
            <w:tcW w:w="120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D638A7" w14:textId="77777777" w:rsidR="00005A46" w:rsidRPr="00931BCA" w:rsidRDefault="00005A46" w:rsidP="0053604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Transición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1990" w14:textId="77777777" w:rsidR="00005A46" w:rsidRPr="00931BCA" w:rsidRDefault="00005A46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C429" w14:textId="230BD2E0" w:rsidR="00005A46" w:rsidRPr="00931BCA" w:rsidRDefault="00005A46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Escuela Maternal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2E7A" w14:textId="77777777" w:rsidR="00005A46" w:rsidRPr="00931BCA" w:rsidRDefault="00005A46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7A4F" w14:textId="09066995" w:rsidR="00005A46" w:rsidRPr="00931BCA" w:rsidRDefault="00005A46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101A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4º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8265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4B6F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5º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CD00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2D39" w14:textId="77777777" w:rsidR="00005A46" w:rsidRPr="00C04532" w:rsidRDefault="00005A46" w:rsidP="00C321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D4B3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9º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AD92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8C03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10º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DFC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5704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11º</w:t>
            </w: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01B5" w14:textId="77777777" w:rsidR="00005A46" w:rsidRPr="00C04532" w:rsidRDefault="00005A46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3AA5" w14:textId="77777777" w:rsidR="00005A46" w:rsidRPr="00C04532" w:rsidRDefault="00005A46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64A8A" w:rsidRPr="004B63B1" w14:paraId="4B3F037A" w14:textId="77777777" w:rsidTr="00364A8A">
        <w:trPr>
          <w:gridAfter w:val="1"/>
          <w:trHeight w:val="20"/>
          <w:jc w:val="center"/>
        </w:trPr>
        <w:tc>
          <w:tcPr>
            <w:tcW w:w="4121" w:type="dxa"/>
            <w:gridSpan w:val="2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627900" w14:textId="77777777" w:rsidR="00AC76E7" w:rsidRPr="00DF0D5A" w:rsidRDefault="00AC76E7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3077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D0F0" w14:textId="77777777" w:rsidR="00AC76E7" w:rsidRPr="00DF0D5A" w:rsidRDefault="00AC76E7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2104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45C28" w14:textId="77777777" w:rsidR="00AC76E7" w:rsidRPr="00DF0D5A" w:rsidRDefault="00AC76E7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2045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0439F" w14:textId="77777777" w:rsidR="00AC76E7" w:rsidRPr="00DF0D5A" w:rsidRDefault="00AC76E7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364A8A" w:rsidRPr="004B63B1" w14:paraId="567467F7" w14:textId="77777777" w:rsidTr="00364A8A">
        <w:trPr>
          <w:gridAfter w:val="1"/>
          <w:trHeight w:val="57"/>
          <w:jc w:val="center"/>
        </w:trPr>
        <w:tc>
          <w:tcPr>
            <w:tcW w:w="4044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753B8F" w14:textId="77777777" w:rsidR="00AC76E7" w:rsidRPr="00C04532" w:rsidRDefault="00AC76E7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3154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AA76D" w14:textId="77777777" w:rsidR="00AC76E7" w:rsidRPr="00C04532" w:rsidRDefault="00AC76E7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4149" w:type="dxa"/>
            <w:gridSpan w:val="2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EF91" w14:textId="77777777" w:rsidR="00AC76E7" w:rsidRPr="00C04532" w:rsidRDefault="00AC76E7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</w:tr>
      <w:tr w:rsidR="00005A46" w:rsidRPr="00DC5404" w14:paraId="211E94B4" w14:textId="77777777" w:rsidTr="00364A8A">
        <w:trPr>
          <w:gridAfter w:val="1"/>
          <w:trHeight w:val="283"/>
          <w:jc w:val="center"/>
        </w:trPr>
        <w:tc>
          <w:tcPr>
            <w:tcW w:w="18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43D9" w14:textId="77777777" w:rsidR="00AC76E7" w:rsidRPr="00F50B5B" w:rsidRDefault="00AC76E7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B5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Preuniversitario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C2DD" w14:textId="77777777" w:rsidR="00AC76E7" w:rsidRPr="00A814D0" w:rsidRDefault="00AC76E7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4266" w14:textId="77777777" w:rsidR="00AC76E7" w:rsidRPr="00A814D0" w:rsidRDefault="00AC76E7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Universitario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F9AD" w14:textId="77777777" w:rsidR="00AC76E7" w:rsidRPr="00A814D0" w:rsidRDefault="00AC76E7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13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4BA5" w14:textId="77777777" w:rsidR="00AC76E7" w:rsidRPr="00AC76E7" w:rsidRDefault="00AC76E7" w:rsidP="00F721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AC76E7">
              <w:rPr>
                <w:rFonts w:ascii="Arial" w:hAnsi="Arial" w:cs="Arial"/>
                <w:b/>
                <w:color w:val="000000"/>
                <w:sz w:val="20"/>
                <w:szCs w:val="22"/>
              </w:rPr>
              <w:t>Tecnológico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E511" w14:textId="77777777" w:rsidR="00AC76E7" w:rsidRPr="00AC76E7" w:rsidRDefault="00AC76E7" w:rsidP="00F721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2562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74DA" w14:textId="77777777" w:rsidR="00AC76E7" w:rsidRPr="00F50B5B" w:rsidRDefault="00AC76E7" w:rsidP="008543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F50B5B">
              <w:rPr>
                <w:rFonts w:ascii="Arial" w:hAnsi="Arial" w:cs="Arial"/>
                <w:b/>
                <w:color w:val="000000"/>
                <w:sz w:val="20"/>
                <w:szCs w:val="22"/>
              </w:rPr>
              <w:t>Periodo Académico</w:t>
            </w:r>
          </w:p>
          <w:p w14:paraId="0FAB811A" w14:textId="77777777" w:rsidR="00AC76E7" w:rsidRPr="00F50B5B" w:rsidRDefault="00AC76E7" w:rsidP="00F50B5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F50B5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(Año, Semestre, Trimestre</w:t>
            </w:r>
            <w:r w:rsidR="00536045">
              <w:rPr>
                <w:rFonts w:ascii="Arial" w:hAnsi="Arial" w:cs="Arial"/>
                <w:bCs/>
                <w:color w:val="000000"/>
                <w:sz w:val="16"/>
                <w:szCs w:val="18"/>
              </w:rPr>
              <w:t>,</w:t>
            </w:r>
            <w:r w:rsidRPr="00F50B5B"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 </w:t>
            </w:r>
            <w:r w:rsidR="00536045" w:rsidRPr="00F50B5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etc.</w:t>
            </w:r>
            <w:r w:rsidRPr="00F50B5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)</w:t>
            </w:r>
          </w:p>
        </w:tc>
        <w:tc>
          <w:tcPr>
            <w:tcW w:w="2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74DF" w14:textId="77777777" w:rsidR="00AC76E7" w:rsidRPr="00A814D0" w:rsidRDefault="00AC76E7" w:rsidP="00F50B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7238" w14:textId="77777777" w:rsidR="00AC76E7" w:rsidRPr="00A814D0" w:rsidRDefault="00AC76E7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27579F" w:rsidRPr="00602C5A" w14:paraId="5F9EC134" w14:textId="77777777" w:rsidTr="00364A8A">
        <w:trPr>
          <w:gridAfter w:val="1"/>
          <w:trHeight w:val="20"/>
          <w:jc w:val="center"/>
        </w:trPr>
        <w:tc>
          <w:tcPr>
            <w:tcW w:w="11347" w:type="dxa"/>
            <w:gridSpan w:val="7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865F" w14:textId="77777777" w:rsidR="00B14BCD" w:rsidRPr="00AC76E7" w:rsidRDefault="00B14BCD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</w:tr>
      <w:tr w:rsidR="0027579F" w:rsidRPr="00DC5404" w14:paraId="4A0BCA21" w14:textId="77777777" w:rsidTr="00364A8A">
        <w:trPr>
          <w:gridAfter w:val="1"/>
          <w:trHeight w:val="283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66C7CC" w14:textId="77777777" w:rsidR="00B14BCD" w:rsidRPr="00101779" w:rsidRDefault="00F50B5B" w:rsidP="00B14BC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Cs/>
                <w:color w:val="000000"/>
                <w:sz w:val="20"/>
                <w:szCs w:val="22"/>
              </w:rPr>
            </w:pPr>
            <w:r w:rsidRPr="00F50B5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 LA INSTITUCIÓN EDUCATIV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27579F" w:rsidRPr="00BB07D3" w14:paraId="23CF7CAE" w14:textId="77777777" w:rsidTr="00364A8A">
        <w:trPr>
          <w:gridAfter w:val="1"/>
          <w:trHeight w:val="63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38D8" w14:textId="77777777" w:rsidR="00F50B5B" w:rsidRPr="00BB07D3" w:rsidRDefault="00F50B5B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</w:tc>
      </w:tr>
      <w:tr w:rsidR="00364A8A" w:rsidRPr="00DC5404" w14:paraId="309C7D85" w14:textId="77777777" w:rsidTr="00364A8A">
        <w:trPr>
          <w:gridBefore w:val="1"/>
          <w:trHeight w:val="397"/>
          <w:jc w:val="center"/>
        </w:trPr>
        <w:tc>
          <w:tcPr>
            <w:tcW w:w="258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DA41" w14:textId="77777777" w:rsidR="00F50B5B" w:rsidRPr="00F50B5B" w:rsidRDefault="00F50B5B" w:rsidP="00F50B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F50B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 de la institución</w:t>
            </w:r>
          </w:p>
        </w:tc>
        <w:tc>
          <w:tcPr>
            <w:tcW w:w="809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CE8D" w14:textId="77777777" w:rsidR="00F50B5B" w:rsidRPr="00964103" w:rsidRDefault="00F50B5B" w:rsidP="0096410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B004" w14:textId="77777777" w:rsidR="00F50B5B" w:rsidRPr="00F50B5B" w:rsidRDefault="00F50B5B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64A8A" w:rsidRPr="00DC5404" w14:paraId="423AD4ED" w14:textId="77777777" w:rsidTr="00364A8A">
        <w:trPr>
          <w:gridBefore w:val="1"/>
          <w:trHeight w:val="70"/>
          <w:jc w:val="center"/>
        </w:trPr>
        <w:tc>
          <w:tcPr>
            <w:tcW w:w="5766" w:type="dxa"/>
            <w:gridSpan w:val="3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8818BA" w14:textId="77777777" w:rsidR="00B14BCD" w:rsidRPr="00571F90" w:rsidRDefault="00B14BCD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5581" w:type="dxa"/>
            <w:gridSpan w:val="3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9875D" w14:textId="77777777" w:rsidR="00B14BCD" w:rsidRPr="00571F90" w:rsidRDefault="00B14BCD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</w:tr>
      <w:tr w:rsidR="00364A8A" w:rsidRPr="00DC5404" w14:paraId="53C6CC7D" w14:textId="77777777" w:rsidTr="00364A8A">
        <w:trPr>
          <w:gridBefore w:val="1"/>
          <w:trHeight w:val="397"/>
          <w:jc w:val="center"/>
        </w:trPr>
        <w:tc>
          <w:tcPr>
            <w:tcW w:w="12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4F47" w14:textId="77777777" w:rsidR="00BB07D3" w:rsidRPr="00571F90" w:rsidRDefault="00BB07D3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601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4610" w14:textId="77777777" w:rsidR="00BB07D3" w:rsidRPr="00571F90" w:rsidRDefault="00BB07D3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A389" w14:textId="77777777" w:rsidR="00BB07D3" w:rsidRPr="00571F90" w:rsidRDefault="00BB07D3" w:rsidP="00BB07D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4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2CC" w14:textId="77777777" w:rsidR="00BB07D3" w:rsidRPr="00571F90" w:rsidRDefault="00BB07D3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58C2" w14:textId="77777777" w:rsidR="00BB07D3" w:rsidRPr="00571F90" w:rsidRDefault="00BB07D3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72179" w:rsidRPr="00DC5404" w14:paraId="6585143D" w14:textId="77777777" w:rsidTr="00364A8A">
        <w:trPr>
          <w:gridBefore w:val="1"/>
          <w:trHeight w:val="70"/>
          <w:jc w:val="center"/>
        </w:trPr>
        <w:tc>
          <w:tcPr>
            <w:tcW w:w="11347" w:type="dxa"/>
            <w:gridSpan w:val="7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B23A" w14:textId="77777777" w:rsidR="00B14BCD" w:rsidRPr="00AE6F32" w:rsidRDefault="00B14BCD" w:rsidP="00B14BCD">
            <w:pPr>
              <w:widowControl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2"/>
                <w:szCs w:val="22"/>
              </w:rPr>
            </w:pPr>
          </w:p>
        </w:tc>
      </w:tr>
      <w:tr w:rsidR="00F72179" w:rsidRPr="00DC5404" w14:paraId="1A65C47D" w14:textId="77777777" w:rsidTr="00364A8A">
        <w:trPr>
          <w:gridBefore w:val="1"/>
          <w:trHeight w:val="283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6658B4" w14:textId="77777777" w:rsidR="00B14BCD" w:rsidRPr="00021F5D" w:rsidRDefault="00BB07D3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F72179" w:rsidRPr="00DC5404" w14:paraId="3A0F730A" w14:textId="77777777" w:rsidTr="00364A8A">
        <w:trPr>
          <w:gridBefore w:val="1"/>
          <w:trHeight w:val="624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B3BF" w14:textId="77777777" w:rsidR="00B14BCD" w:rsidRPr="00301A9E" w:rsidRDefault="00B14BCD" w:rsidP="00BB07D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F72179" w:rsidRPr="00DC5404" w14:paraId="5A883FA8" w14:textId="77777777" w:rsidTr="00364A8A">
        <w:trPr>
          <w:gridBefore w:val="1"/>
          <w:trHeight w:val="57"/>
          <w:jc w:val="center"/>
        </w:trPr>
        <w:tc>
          <w:tcPr>
            <w:tcW w:w="11347" w:type="dxa"/>
            <w:gridSpan w:val="71"/>
            <w:shd w:val="clear" w:color="auto" w:fill="auto"/>
            <w:noWrap/>
            <w:vAlign w:val="center"/>
          </w:tcPr>
          <w:p w14:paraId="7DBD1980" w14:textId="77777777" w:rsidR="00E764DB" w:rsidRPr="00A23F42" w:rsidRDefault="00E764DB" w:rsidP="00B14B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F72179" w:rsidRPr="00DC5404" w14:paraId="494222FA" w14:textId="77777777" w:rsidTr="00364A8A">
        <w:trPr>
          <w:gridBefore w:val="1"/>
          <w:trHeight w:val="234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FEE91F" w14:textId="40138E61" w:rsidR="00B14BCD" w:rsidRPr="00A23F42" w:rsidRDefault="00964103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3F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FIRMA </w:t>
            </w:r>
            <w:r w:rsidRPr="002A5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 </w:t>
            </w:r>
            <w:r w:rsidR="00CC6EDE" w:rsidRPr="002A5661"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</w:tr>
      <w:tr w:rsidR="00F72179" w:rsidRPr="00DC5404" w14:paraId="2AAFE2EE" w14:textId="77777777" w:rsidTr="00C00CD7">
        <w:trPr>
          <w:gridBefore w:val="1"/>
          <w:trHeight w:val="1119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AD10" w14:textId="77777777" w:rsidR="00B14BCD" w:rsidRPr="00A23F42" w:rsidRDefault="00B14BCD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9966A3E" wp14:editId="6A769068">
                  <wp:extent cx="2478519" cy="771525"/>
                  <wp:effectExtent l="0" t="0" r="0" b="0"/>
                  <wp:docPr id="2" name="0 Imagen" descr="Firma_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_0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744" cy="78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179" w:rsidRPr="00DC5404" w14:paraId="28AD9F64" w14:textId="77777777" w:rsidTr="00364A8A">
        <w:trPr>
          <w:gridBefore w:val="1"/>
          <w:trHeight w:val="227"/>
          <w:jc w:val="center"/>
        </w:trPr>
        <w:tc>
          <w:tcPr>
            <w:tcW w:w="1134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8D11" w14:textId="28A42503" w:rsidR="008543E1" w:rsidRPr="00CC6EDE" w:rsidRDefault="008543E1" w:rsidP="00B14B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</w:pPr>
            <w:r w:rsidRPr="00CC6EDE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t xml:space="preserve">Nota: No se admiten tachones o enmendaduras en la </w:t>
            </w:r>
            <w:r w:rsidR="00C00CD7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t>p</w:t>
            </w:r>
            <w:r w:rsidRPr="00CC6EDE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t>lantilla ni en la constancia de estudio.</w:t>
            </w:r>
          </w:p>
        </w:tc>
      </w:tr>
      <w:tr w:rsidR="00F72179" w:rsidRPr="00DC5404" w14:paraId="169607B2" w14:textId="77777777" w:rsidTr="00364A8A">
        <w:trPr>
          <w:gridBefore w:val="1"/>
          <w:trHeight w:val="1474"/>
          <w:jc w:val="center"/>
        </w:trPr>
        <w:tc>
          <w:tcPr>
            <w:tcW w:w="11347" w:type="dxa"/>
            <w:gridSpan w:val="7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3949" w14:textId="68198925" w:rsidR="00D867AB" w:rsidRPr="00A861C5" w:rsidRDefault="00D867AB" w:rsidP="00D867A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861C5">
              <w:rPr>
                <w:rFonts w:ascii="Arial" w:hAnsi="Arial" w:cs="Arial"/>
                <w:sz w:val="16"/>
                <w:szCs w:val="16"/>
              </w:rPr>
              <w:t>E</w:t>
            </w: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>n cumplimiento de las normas vigentes en Colombia sobre Protección de Datos Personales y de las adoptadas internamente, CENS S.A. E</w:t>
            </w:r>
            <w:r w:rsidRPr="00A861C5">
              <w:rPr>
                <w:rFonts w:ascii="Arial" w:hAnsi="Arial" w:cs="Arial"/>
                <w:sz w:val="16"/>
                <w:szCs w:val="16"/>
              </w:rPr>
              <w:t>.</w:t>
            </w: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  <w:r w:rsidRPr="00A861C5">
              <w:rPr>
                <w:rFonts w:ascii="Arial" w:hAnsi="Arial" w:cs="Arial"/>
                <w:sz w:val="16"/>
                <w:szCs w:val="16"/>
              </w:rPr>
              <w:t>.</w:t>
            </w: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>P</w:t>
            </w:r>
            <w:r w:rsidRPr="00A861C5">
              <w:rPr>
                <w:rFonts w:ascii="Arial" w:hAnsi="Arial" w:cs="Arial"/>
                <w:sz w:val="16"/>
                <w:szCs w:val="16"/>
              </w:rPr>
              <w:t>.</w:t>
            </w: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como responsable del tratamiento</w:t>
            </w:r>
            <w:r w:rsidRPr="00A861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le informa que mediante el diligenciamiento y firma de la presente plantilla autoriza la recolección, almacenamiento y uso de los datos personales, incluidos los de sus hijos, con la finalidad de dar cumplimiento a las obligaciones contraídas por CENS con relación al pago de auxilio de estudios de acuerdo </w:t>
            </w:r>
            <w:r w:rsidRPr="00A861C5">
              <w:rPr>
                <w:rFonts w:ascii="Arial" w:hAnsi="Arial" w:cs="Arial"/>
                <w:sz w:val="16"/>
                <w:szCs w:val="16"/>
              </w:rPr>
              <w:t>con el</w:t>
            </w: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artículo 24 de la Convención Colectiva de Trabajo vigente.</w:t>
            </w:r>
          </w:p>
          <w:p w14:paraId="36AF4D59" w14:textId="77777777" w:rsidR="00C00CD7" w:rsidRPr="00A861C5" w:rsidRDefault="00C00CD7" w:rsidP="00D867AB">
            <w:pPr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14:paraId="53E86C78" w14:textId="4F902648" w:rsidR="00B14BCD" w:rsidRPr="00CC6EDE" w:rsidRDefault="00D867AB" w:rsidP="00C00C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Asimismo, le informa que los datos proporcionados serán tratados de manera segura y confidencial y que le asisten los derechos a conocerlos, actualizarlos y rectificarlos en cualquier momento, así como solicitar prueba de esta autorización, realizar consultas o reclamos y en general todos los derechos contemplados en el Artículo 8 de la Ley 1581 de 2012. Para ejercer estos derechos podrá dirigir su solicitud al buzón corporativo </w:t>
            </w:r>
            <w:hyperlink r:id="rId9" w:history="1">
              <w:r w:rsidRPr="00A861C5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eastAsia="en-US"/>
                </w:rPr>
                <w:t>protecciondedatos@cens.com.co</w:t>
              </w:r>
            </w:hyperlink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o entregarla a en cualquiera de las oficinas de atención presencial dispuestas por CENS. Para informarse sobre nuestra política de </w:t>
            </w:r>
            <w:r w:rsidR="00C00CD7" w:rsidRPr="00A861C5">
              <w:rPr>
                <w:rFonts w:ascii="Arial" w:hAnsi="Arial" w:cs="Arial"/>
                <w:sz w:val="16"/>
                <w:szCs w:val="16"/>
                <w:lang w:eastAsia="en-US"/>
              </w:rPr>
              <w:t>“</w:t>
            </w: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>Protección de Datos</w:t>
            </w:r>
            <w:r w:rsidR="00C00CD7" w:rsidRPr="00A861C5">
              <w:rPr>
                <w:rFonts w:ascii="Arial" w:hAnsi="Arial" w:cs="Arial"/>
                <w:sz w:val="16"/>
                <w:szCs w:val="16"/>
                <w:lang w:eastAsia="en-US"/>
              </w:rPr>
              <w:t>”</w:t>
            </w:r>
            <w:r w:rsidRPr="00A861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puede acceder a </w:t>
            </w:r>
            <w:hyperlink r:id="rId10" w:history="1">
              <w:r w:rsidRPr="00A861C5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eastAsia="en-US"/>
                </w:rPr>
                <w:t>www.cens.com.co</w:t>
              </w:r>
            </w:hyperlink>
            <w:r w:rsidR="00C00CD7" w:rsidRPr="00A861C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4B1F1D0" w14:textId="2414A80E" w:rsidR="00670268" w:rsidRPr="008543E1" w:rsidRDefault="00670268" w:rsidP="00CC6EDE">
      <w:pPr>
        <w:tabs>
          <w:tab w:val="left" w:pos="1605"/>
        </w:tabs>
        <w:rPr>
          <w:rFonts w:ascii="Arial" w:hAnsi="Arial" w:cs="Arial"/>
          <w:sz w:val="10"/>
          <w:szCs w:val="10"/>
        </w:rPr>
      </w:pPr>
    </w:p>
    <w:sectPr w:rsidR="00670268" w:rsidRPr="008543E1" w:rsidSect="00CC6EDE">
      <w:headerReference w:type="default" r:id="rId11"/>
      <w:footerReference w:type="default" r:id="rId12"/>
      <w:type w:val="continuous"/>
      <w:pgSz w:w="12240" w:h="15840" w:code="1"/>
      <w:pgMar w:top="1021" w:right="1134" w:bottom="794" w:left="1134" w:header="51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8B19" w14:textId="77777777" w:rsidR="00684B74" w:rsidRDefault="00684B74" w:rsidP="009A03CB">
      <w:r>
        <w:separator/>
      </w:r>
    </w:p>
  </w:endnote>
  <w:endnote w:type="continuationSeparator" w:id="0">
    <w:p w14:paraId="7FDE8864" w14:textId="77777777" w:rsidR="00684B74" w:rsidRDefault="00684B74" w:rsidP="009A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C531" w14:textId="34E28453" w:rsidR="00700D20" w:rsidRPr="00887382" w:rsidRDefault="00700D20" w:rsidP="00700D20">
    <w:pPr>
      <w:pStyle w:val="Piedepgina"/>
      <w:ind w:right="-660"/>
      <w:jc w:val="right"/>
      <w:rPr>
        <w:sz w:val="16"/>
        <w:szCs w:val="16"/>
      </w:rPr>
    </w:pPr>
    <w:r w:rsidRPr="00887382">
      <w:rPr>
        <w:rFonts w:ascii="Arial" w:hAnsi="Arial" w:cs="Arial"/>
        <w:sz w:val="16"/>
        <w:szCs w:val="16"/>
        <w:lang w:val="es-MX"/>
      </w:rPr>
      <w:t>CÓDIGO: PLT_301_ACN_002 / V:</w:t>
    </w:r>
    <w:r w:rsidR="004F6348">
      <w:rPr>
        <w:rFonts w:ascii="Arial" w:hAnsi="Arial" w:cs="Arial"/>
        <w:sz w:val="16"/>
        <w:szCs w:val="16"/>
        <w:lang w:val="es-MX"/>
      </w:rPr>
      <w:t>5</w:t>
    </w:r>
    <w:r w:rsidRPr="00887382">
      <w:rPr>
        <w:rFonts w:ascii="Arial" w:hAnsi="Arial" w:cs="Arial"/>
        <w:sz w:val="16"/>
        <w:szCs w:val="16"/>
        <w:lang w:val="es-MX"/>
      </w:rPr>
      <w:t xml:space="preserve">.0 / Fecha última actualización: </w:t>
    </w:r>
    <w:r w:rsidR="00887382" w:rsidRPr="00887382">
      <w:rPr>
        <w:rFonts w:ascii="Arial" w:hAnsi="Arial" w:cs="Arial"/>
        <w:sz w:val="16"/>
        <w:szCs w:val="16"/>
        <w:lang w:val="es-MX"/>
      </w:rPr>
      <w:t>202</w:t>
    </w:r>
    <w:r w:rsidR="004F6348">
      <w:rPr>
        <w:rFonts w:ascii="Arial" w:hAnsi="Arial" w:cs="Arial"/>
        <w:sz w:val="16"/>
        <w:szCs w:val="16"/>
        <w:lang w:val="es-MX"/>
      </w:rPr>
      <w:t>3</w:t>
    </w:r>
    <w:r w:rsidR="00887382" w:rsidRPr="00887382">
      <w:rPr>
        <w:rFonts w:ascii="Arial" w:hAnsi="Arial" w:cs="Arial"/>
        <w:sz w:val="16"/>
        <w:szCs w:val="16"/>
        <w:lang w:val="es-MX"/>
      </w:rPr>
      <w:t>/</w:t>
    </w:r>
    <w:r w:rsidR="00E70F57">
      <w:rPr>
        <w:rFonts w:ascii="Arial" w:hAnsi="Arial" w:cs="Arial"/>
        <w:sz w:val="16"/>
        <w:szCs w:val="16"/>
        <w:lang w:val="es-MX"/>
      </w:rPr>
      <w:t>02</w:t>
    </w:r>
    <w:r w:rsidR="00887382" w:rsidRPr="00887382">
      <w:rPr>
        <w:rFonts w:ascii="Arial" w:hAnsi="Arial" w:cs="Arial"/>
        <w:sz w:val="16"/>
        <w:szCs w:val="16"/>
        <w:lang w:val="es-MX"/>
      </w:rPr>
      <w:t>/</w:t>
    </w:r>
    <w:r w:rsidR="00E70F57">
      <w:rPr>
        <w:rFonts w:ascii="Arial" w:hAnsi="Arial" w:cs="Arial"/>
        <w:sz w:val="16"/>
        <w:szCs w:val="16"/>
        <w:lang w:val="es-MX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0E38" w14:textId="77777777" w:rsidR="00684B74" w:rsidRDefault="00684B74" w:rsidP="009A03CB">
      <w:r>
        <w:separator/>
      </w:r>
    </w:p>
  </w:footnote>
  <w:footnote w:type="continuationSeparator" w:id="0">
    <w:p w14:paraId="72BBBF10" w14:textId="77777777" w:rsidR="00684B74" w:rsidRDefault="00684B74" w:rsidP="009A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9"/>
      <w:gridCol w:w="9208"/>
    </w:tblGrid>
    <w:tr w:rsidR="00324370" w14:paraId="0EE80058" w14:textId="77777777" w:rsidTr="00C32181">
      <w:trPr>
        <w:trHeight w:val="567"/>
        <w:jc w:val="center"/>
      </w:trPr>
      <w:tc>
        <w:tcPr>
          <w:tcW w:w="1849" w:type="dxa"/>
          <w:vMerge w:val="restart"/>
          <w:shd w:val="clear" w:color="auto" w:fill="auto"/>
        </w:tcPr>
        <w:p w14:paraId="3302C0CB" w14:textId="233EFA64" w:rsidR="00324370" w:rsidRPr="007D3B6D" w:rsidRDefault="00887382" w:rsidP="00887382">
          <w:pPr>
            <w:pStyle w:val="Encabezado"/>
            <w:tabs>
              <w:tab w:val="clear" w:pos="4419"/>
              <w:tab w:val="clear" w:pos="8838"/>
              <w:tab w:val="left" w:pos="0"/>
              <w:tab w:val="center" w:pos="710"/>
            </w:tabs>
            <w:jc w:val="center"/>
            <w:rPr>
              <w:sz w:val="6"/>
            </w:rPr>
          </w:pPr>
          <w:r w:rsidRPr="009F2554">
            <w:rPr>
              <w:noProof/>
            </w:rPr>
            <w:drawing>
              <wp:inline distT="0" distB="0" distL="0" distR="0" wp14:anchorId="0D722B41" wp14:editId="2D43724C">
                <wp:extent cx="547565" cy="674370"/>
                <wp:effectExtent l="0" t="0" r="5080" b="0"/>
                <wp:docPr id="1" name="Imagen 1" descr="C:\Users\grangelv\AppData\Local\Microsoft\Windows\Temporary Internet Files\Content.Outlook\YHN1XIKP\Imagotipo CENS-02 (006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grangelv\AppData\Local\Microsoft\Windows\Temporary Internet Files\Content.Outlook\YHN1XIKP\Imagotipo CENS-02 (006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42" t="5717" r="7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825" cy="68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8" w:type="dxa"/>
          <w:shd w:val="clear" w:color="auto" w:fill="auto"/>
          <w:vAlign w:val="center"/>
        </w:tcPr>
        <w:p w14:paraId="0BAAEF2F" w14:textId="77777777" w:rsidR="00324370" w:rsidRPr="0027579F" w:rsidRDefault="00324370" w:rsidP="00E102D8">
          <w:pPr>
            <w:pStyle w:val="Encabezado"/>
            <w:tabs>
              <w:tab w:val="left" w:pos="0"/>
              <w:tab w:val="left" w:pos="281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7579F">
            <w:rPr>
              <w:rFonts w:ascii="Arial" w:hAnsi="Arial" w:cs="Arial"/>
              <w:b/>
              <w:sz w:val="22"/>
              <w:szCs w:val="22"/>
            </w:rPr>
            <w:t>CENTRALES ELÉCTRICAS DEL NORTE DE SANTANDER S.A E.S.P.</w:t>
          </w:r>
        </w:p>
        <w:p w14:paraId="37A6A3D5" w14:textId="77777777" w:rsidR="00007F3D" w:rsidRPr="0027579F" w:rsidRDefault="00007F3D" w:rsidP="00E102D8">
          <w:pPr>
            <w:pStyle w:val="Encabezado"/>
            <w:tabs>
              <w:tab w:val="left" w:pos="0"/>
              <w:tab w:val="left" w:pos="281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7579F">
            <w:rPr>
              <w:rFonts w:ascii="Arial" w:hAnsi="Arial" w:cs="Arial"/>
              <w:b/>
              <w:sz w:val="22"/>
              <w:szCs w:val="22"/>
            </w:rPr>
            <w:t>SISTEMA DE GESTIÓN</w:t>
          </w:r>
          <w:r w:rsidR="00E173C5" w:rsidRPr="0027579F">
            <w:rPr>
              <w:rFonts w:ascii="Arial" w:hAnsi="Arial" w:cs="Arial"/>
              <w:b/>
              <w:sz w:val="22"/>
              <w:szCs w:val="22"/>
            </w:rPr>
            <w:t xml:space="preserve"> INTEGRADO</w:t>
          </w:r>
        </w:p>
      </w:tc>
    </w:tr>
    <w:tr w:rsidR="00324370" w14:paraId="154E23D9" w14:textId="77777777" w:rsidTr="00C32181">
      <w:tblPrEx>
        <w:tblCellMar>
          <w:left w:w="108" w:type="dxa"/>
          <w:right w:w="108" w:type="dxa"/>
        </w:tblCellMar>
      </w:tblPrEx>
      <w:trPr>
        <w:trHeight w:val="510"/>
        <w:jc w:val="center"/>
      </w:trPr>
      <w:tc>
        <w:tcPr>
          <w:tcW w:w="1849" w:type="dxa"/>
          <w:vMerge/>
          <w:shd w:val="clear" w:color="auto" w:fill="auto"/>
        </w:tcPr>
        <w:p w14:paraId="7561DAE6" w14:textId="77777777" w:rsidR="00324370" w:rsidRDefault="00324370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</w:pPr>
        </w:p>
      </w:tc>
      <w:tc>
        <w:tcPr>
          <w:tcW w:w="9208" w:type="dxa"/>
          <w:shd w:val="clear" w:color="auto" w:fill="auto"/>
          <w:vAlign w:val="center"/>
        </w:tcPr>
        <w:p w14:paraId="57289D12" w14:textId="77777777" w:rsidR="0069424A" w:rsidRDefault="00644D54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7579F">
            <w:rPr>
              <w:rFonts w:ascii="Arial" w:hAnsi="Arial" w:cs="Arial"/>
              <w:b/>
              <w:sz w:val="22"/>
              <w:szCs w:val="22"/>
            </w:rPr>
            <w:t>SOLICITUD AUXILIO ESPECIAL PARA ESTUDIOS</w:t>
          </w:r>
        </w:p>
        <w:p w14:paraId="4617ACD4" w14:textId="3F5C68AD" w:rsidR="00324370" w:rsidRPr="0027579F" w:rsidRDefault="00644D54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  <w:jc w:val="center"/>
            <w:rPr>
              <w:sz w:val="22"/>
              <w:szCs w:val="22"/>
            </w:rPr>
          </w:pPr>
          <w:r w:rsidRPr="0027579F">
            <w:rPr>
              <w:rFonts w:ascii="Arial" w:hAnsi="Arial" w:cs="Arial"/>
              <w:b/>
              <w:sz w:val="22"/>
              <w:szCs w:val="22"/>
            </w:rPr>
            <w:t xml:space="preserve"> A HIJOS DE TRABAJADORES O JUBILADOS</w:t>
          </w:r>
        </w:p>
      </w:tc>
    </w:tr>
  </w:tbl>
  <w:p w14:paraId="71C205B5" w14:textId="77777777" w:rsidR="00B5257E" w:rsidRPr="007305E3" w:rsidRDefault="00B5257E" w:rsidP="00324370">
    <w:pPr>
      <w:pStyle w:val="Encabezado"/>
      <w:tabs>
        <w:tab w:val="clear" w:pos="4419"/>
        <w:tab w:val="clear" w:pos="8838"/>
        <w:tab w:val="left" w:pos="0"/>
        <w:tab w:val="left" w:pos="2818"/>
      </w:tabs>
      <w:ind w:left="-1418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8C2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A03"/>
    <w:multiLevelType w:val="hybridMultilevel"/>
    <w:tmpl w:val="C2C81C10"/>
    <w:lvl w:ilvl="0" w:tplc="240A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03237FDC"/>
    <w:multiLevelType w:val="hybridMultilevel"/>
    <w:tmpl w:val="05249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3152"/>
    <w:multiLevelType w:val="hybridMultilevel"/>
    <w:tmpl w:val="A3C0AC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41366"/>
    <w:multiLevelType w:val="hybridMultilevel"/>
    <w:tmpl w:val="BE5E8E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F30A8"/>
    <w:multiLevelType w:val="hybridMultilevel"/>
    <w:tmpl w:val="A460689A"/>
    <w:lvl w:ilvl="0" w:tplc="CCE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12BE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139E"/>
    <w:multiLevelType w:val="hybridMultilevel"/>
    <w:tmpl w:val="42BC91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5A44"/>
    <w:multiLevelType w:val="hybridMultilevel"/>
    <w:tmpl w:val="C466F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2F23"/>
    <w:multiLevelType w:val="hybridMultilevel"/>
    <w:tmpl w:val="EA22C686"/>
    <w:lvl w:ilvl="0" w:tplc="D7743124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1E3E2E"/>
    <w:multiLevelType w:val="hybridMultilevel"/>
    <w:tmpl w:val="1F6CC96C"/>
    <w:lvl w:ilvl="0" w:tplc="AC5AA4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65F22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4668"/>
    <w:multiLevelType w:val="hybridMultilevel"/>
    <w:tmpl w:val="93B64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F283D"/>
    <w:multiLevelType w:val="hybridMultilevel"/>
    <w:tmpl w:val="D3DEA5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2621A"/>
    <w:multiLevelType w:val="hybridMultilevel"/>
    <w:tmpl w:val="996C3D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513CD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457E0"/>
    <w:multiLevelType w:val="hybridMultilevel"/>
    <w:tmpl w:val="064283A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EF4111"/>
    <w:multiLevelType w:val="hybridMultilevel"/>
    <w:tmpl w:val="901E35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93A0A"/>
    <w:multiLevelType w:val="hybridMultilevel"/>
    <w:tmpl w:val="C7E2C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6637E"/>
    <w:multiLevelType w:val="hybridMultilevel"/>
    <w:tmpl w:val="E94ED2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10DDB"/>
    <w:multiLevelType w:val="hybridMultilevel"/>
    <w:tmpl w:val="53D6B31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C2769"/>
    <w:multiLevelType w:val="hybridMultilevel"/>
    <w:tmpl w:val="734EDCE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ECE"/>
    <w:multiLevelType w:val="hybridMultilevel"/>
    <w:tmpl w:val="0324DF58"/>
    <w:lvl w:ilvl="0" w:tplc="73DC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13E0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84DA4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B6A7C"/>
    <w:multiLevelType w:val="hybridMultilevel"/>
    <w:tmpl w:val="496E51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572264"/>
    <w:multiLevelType w:val="hybridMultilevel"/>
    <w:tmpl w:val="1B68E3C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4F16A8"/>
    <w:multiLevelType w:val="hybridMultilevel"/>
    <w:tmpl w:val="B84AA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422AB"/>
    <w:multiLevelType w:val="hybridMultilevel"/>
    <w:tmpl w:val="79E6FA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23E69"/>
    <w:multiLevelType w:val="hybridMultilevel"/>
    <w:tmpl w:val="01EE49D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9959393">
    <w:abstractNumId w:val="22"/>
  </w:num>
  <w:num w:numId="2" w16cid:durableId="334963374">
    <w:abstractNumId w:val="5"/>
  </w:num>
  <w:num w:numId="3" w16cid:durableId="598875629">
    <w:abstractNumId w:val="17"/>
  </w:num>
  <w:num w:numId="4" w16cid:durableId="347751889">
    <w:abstractNumId w:val="13"/>
  </w:num>
  <w:num w:numId="5" w16cid:durableId="834609549">
    <w:abstractNumId w:val="27"/>
  </w:num>
  <w:num w:numId="6" w16cid:durableId="129593600">
    <w:abstractNumId w:val="28"/>
  </w:num>
  <w:num w:numId="7" w16cid:durableId="927157663">
    <w:abstractNumId w:val="4"/>
  </w:num>
  <w:num w:numId="8" w16cid:durableId="1946958976">
    <w:abstractNumId w:val="7"/>
  </w:num>
  <w:num w:numId="9" w16cid:durableId="930817619">
    <w:abstractNumId w:val="26"/>
  </w:num>
  <w:num w:numId="10" w16cid:durableId="1206792054">
    <w:abstractNumId w:val="12"/>
  </w:num>
  <w:num w:numId="11" w16cid:durableId="1016347604">
    <w:abstractNumId w:val="2"/>
  </w:num>
  <w:num w:numId="12" w16cid:durableId="2139716320">
    <w:abstractNumId w:val="16"/>
  </w:num>
  <w:num w:numId="13" w16cid:durableId="1346588696">
    <w:abstractNumId w:val="18"/>
  </w:num>
  <w:num w:numId="14" w16cid:durableId="1515487038">
    <w:abstractNumId w:val="19"/>
  </w:num>
  <w:num w:numId="15" w16cid:durableId="154807794">
    <w:abstractNumId w:val="0"/>
  </w:num>
  <w:num w:numId="16" w16cid:durableId="1438326403">
    <w:abstractNumId w:val="6"/>
  </w:num>
  <w:num w:numId="17" w16cid:durableId="1626304948">
    <w:abstractNumId w:val="23"/>
  </w:num>
  <w:num w:numId="18" w16cid:durableId="1275753134">
    <w:abstractNumId w:val="24"/>
  </w:num>
  <w:num w:numId="19" w16cid:durableId="1585337165">
    <w:abstractNumId w:val="11"/>
  </w:num>
  <w:num w:numId="20" w16cid:durableId="1051921955">
    <w:abstractNumId w:val="15"/>
  </w:num>
  <w:num w:numId="21" w16cid:durableId="1522014480">
    <w:abstractNumId w:val="8"/>
  </w:num>
  <w:num w:numId="22" w16cid:durableId="109400003">
    <w:abstractNumId w:val="10"/>
  </w:num>
  <w:num w:numId="23" w16cid:durableId="1697539460">
    <w:abstractNumId w:val="9"/>
  </w:num>
  <w:num w:numId="24" w16cid:durableId="633750897">
    <w:abstractNumId w:val="1"/>
  </w:num>
  <w:num w:numId="25" w16cid:durableId="344720905">
    <w:abstractNumId w:val="25"/>
  </w:num>
  <w:num w:numId="26" w16cid:durableId="1469319717">
    <w:abstractNumId w:val="21"/>
  </w:num>
  <w:num w:numId="27" w16cid:durableId="1316450264">
    <w:abstractNumId w:val="3"/>
  </w:num>
  <w:num w:numId="28" w16cid:durableId="1998026437">
    <w:abstractNumId w:val="20"/>
  </w:num>
  <w:num w:numId="29" w16cid:durableId="46031046">
    <w:abstractNumId w:val="29"/>
  </w:num>
  <w:num w:numId="30" w16cid:durableId="16295850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CB"/>
    <w:rsid w:val="00005A46"/>
    <w:rsid w:val="00007F3D"/>
    <w:rsid w:val="00012214"/>
    <w:rsid w:val="00014729"/>
    <w:rsid w:val="00014E59"/>
    <w:rsid w:val="000200A5"/>
    <w:rsid w:val="00021F5D"/>
    <w:rsid w:val="00022B0D"/>
    <w:rsid w:val="000245B7"/>
    <w:rsid w:val="00025EC7"/>
    <w:rsid w:val="00031D2F"/>
    <w:rsid w:val="00036B09"/>
    <w:rsid w:val="00041DC4"/>
    <w:rsid w:val="00046678"/>
    <w:rsid w:val="00060493"/>
    <w:rsid w:val="00063A78"/>
    <w:rsid w:val="00063C47"/>
    <w:rsid w:val="00077A2F"/>
    <w:rsid w:val="000827B3"/>
    <w:rsid w:val="00084A15"/>
    <w:rsid w:val="0008504A"/>
    <w:rsid w:val="000859DD"/>
    <w:rsid w:val="00094040"/>
    <w:rsid w:val="000A72B5"/>
    <w:rsid w:val="000B5989"/>
    <w:rsid w:val="000C0528"/>
    <w:rsid w:val="000C47A0"/>
    <w:rsid w:val="000C5E33"/>
    <w:rsid w:val="000D0DE0"/>
    <w:rsid w:val="000D1301"/>
    <w:rsid w:val="000E28BC"/>
    <w:rsid w:val="000E4716"/>
    <w:rsid w:val="000E6EEE"/>
    <w:rsid w:val="000F41E0"/>
    <w:rsid w:val="000F53F3"/>
    <w:rsid w:val="00101779"/>
    <w:rsid w:val="00105D4E"/>
    <w:rsid w:val="001105B9"/>
    <w:rsid w:val="001141FD"/>
    <w:rsid w:val="00114F34"/>
    <w:rsid w:val="001255EF"/>
    <w:rsid w:val="00136271"/>
    <w:rsid w:val="001434F5"/>
    <w:rsid w:val="00144B1C"/>
    <w:rsid w:val="00146D7C"/>
    <w:rsid w:val="001472E6"/>
    <w:rsid w:val="00152CA4"/>
    <w:rsid w:val="0015526E"/>
    <w:rsid w:val="001553DB"/>
    <w:rsid w:val="00164BEE"/>
    <w:rsid w:val="0017320F"/>
    <w:rsid w:val="0017778B"/>
    <w:rsid w:val="00182B31"/>
    <w:rsid w:val="00192EE3"/>
    <w:rsid w:val="00195DEC"/>
    <w:rsid w:val="00196476"/>
    <w:rsid w:val="001A26A3"/>
    <w:rsid w:val="001A26F0"/>
    <w:rsid w:val="001A4143"/>
    <w:rsid w:val="001A761B"/>
    <w:rsid w:val="001B0A34"/>
    <w:rsid w:val="001C2AD3"/>
    <w:rsid w:val="001C322D"/>
    <w:rsid w:val="001C787F"/>
    <w:rsid w:val="001D0365"/>
    <w:rsid w:val="001D3176"/>
    <w:rsid w:val="001E0002"/>
    <w:rsid w:val="001E16D6"/>
    <w:rsid w:val="001E3B35"/>
    <w:rsid w:val="001F1E98"/>
    <w:rsid w:val="001F4FA3"/>
    <w:rsid w:val="001F5724"/>
    <w:rsid w:val="001F6513"/>
    <w:rsid w:val="002118AD"/>
    <w:rsid w:val="00222822"/>
    <w:rsid w:val="00223579"/>
    <w:rsid w:val="00231A1E"/>
    <w:rsid w:val="00234989"/>
    <w:rsid w:val="00237384"/>
    <w:rsid w:val="00240F71"/>
    <w:rsid w:val="002440E0"/>
    <w:rsid w:val="002458CF"/>
    <w:rsid w:val="00252F14"/>
    <w:rsid w:val="00253294"/>
    <w:rsid w:val="00255519"/>
    <w:rsid w:val="00257998"/>
    <w:rsid w:val="00262034"/>
    <w:rsid w:val="0027498F"/>
    <w:rsid w:val="0027579F"/>
    <w:rsid w:val="00283EF4"/>
    <w:rsid w:val="00285E9F"/>
    <w:rsid w:val="00287C22"/>
    <w:rsid w:val="002A4278"/>
    <w:rsid w:val="002A5661"/>
    <w:rsid w:val="002A5ED2"/>
    <w:rsid w:val="002A70D8"/>
    <w:rsid w:val="002B3EFB"/>
    <w:rsid w:val="002B702F"/>
    <w:rsid w:val="002C3F02"/>
    <w:rsid w:val="002C5FFE"/>
    <w:rsid w:val="002D3C8A"/>
    <w:rsid w:val="002D4157"/>
    <w:rsid w:val="002E788E"/>
    <w:rsid w:val="002F1D57"/>
    <w:rsid w:val="002F6069"/>
    <w:rsid w:val="002F7260"/>
    <w:rsid w:val="00301720"/>
    <w:rsid w:val="00301A9E"/>
    <w:rsid w:val="003135FE"/>
    <w:rsid w:val="00314B6A"/>
    <w:rsid w:val="00315569"/>
    <w:rsid w:val="003213E9"/>
    <w:rsid w:val="0032237F"/>
    <w:rsid w:val="00324370"/>
    <w:rsid w:val="00324E1F"/>
    <w:rsid w:val="0033007E"/>
    <w:rsid w:val="003334F0"/>
    <w:rsid w:val="00337FAD"/>
    <w:rsid w:val="00355514"/>
    <w:rsid w:val="00356B4A"/>
    <w:rsid w:val="00364A8A"/>
    <w:rsid w:val="00365F65"/>
    <w:rsid w:val="00373D2A"/>
    <w:rsid w:val="003813F2"/>
    <w:rsid w:val="00381D5F"/>
    <w:rsid w:val="00385C75"/>
    <w:rsid w:val="003902BA"/>
    <w:rsid w:val="00397B31"/>
    <w:rsid w:val="003A22F4"/>
    <w:rsid w:val="003A340B"/>
    <w:rsid w:val="003B56CA"/>
    <w:rsid w:val="003B65BB"/>
    <w:rsid w:val="003C4693"/>
    <w:rsid w:val="003D04D6"/>
    <w:rsid w:val="003E03E2"/>
    <w:rsid w:val="003E1DC9"/>
    <w:rsid w:val="004003F4"/>
    <w:rsid w:val="004038ED"/>
    <w:rsid w:val="0040674B"/>
    <w:rsid w:val="004177CB"/>
    <w:rsid w:val="00420A19"/>
    <w:rsid w:val="00436897"/>
    <w:rsid w:val="00450055"/>
    <w:rsid w:val="004521A9"/>
    <w:rsid w:val="00455B9A"/>
    <w:rsid w:val="00456004"/>
    <w:rsid w:val="00457F69"/>
    <w:rsid w:val="004602BF"/>
    <w:rsid w:val="0047333A"/>
    <w:rsid w:val="00474077"/>
    <w:rsid w:val="00477D46"/>
    <w:rsid w:val="00487642"/>
    <w:rsid w:val="00490609"/>
    <w:rsid w:val="00490D17"/>
    <w:rsid w:val="00491AF3"/>
    <w:rsid w:val="00495A2B"/>
    <w:rsid w:val="004B09BF"/>
    <w:rsid w:val="004B4332"/>
    <w:rsid w:val="004B63B1"/>
    <w:rsid w:val="004C2760"/>
    <w:rsid w:val="004D117A"/>
    <w:rsid w:val="004D6232"/>
    <w:rsid w:val="004D7493"/>
    <w:rsid w:val="004E5564"/>
    <w:rsid w:val="004F0DE1"/>
    <w:rsid w:val="004F54F5"/>
    <w:rsid w:val="004F6348"/>
    <w:rsid w:val="004F7ADA"/>
    <w:rsid w:val="00503B56"/>
    <w:rsid w:val="00507ABB"/>
    <w:rsid w:val="0051400C"/>
    <w:rsid w:val="00514B7F"/>
    <w:rsid w:val="00517D44"/>
    <w:rsid w:val="005231AF"/>
    <w:rsid w:val="005302C3"/>
    <w:rsid w:val="00536045"/>
    <w:rsid w:val="00537027"/>
    <w:rsid w:val="005428DC"/>
    <w:rsid w:val="00542D3D"/>
    <w:rsid w:val="0055529B"/>
    <w:rsid w:val="00564297"/>
    <w:rsid w:val="00567D3C"/>
    <w:rsid w:val="00570C44"/>
    <w:rsid w:val="00571F90"/>
    <w:rsid w:val="0058150D"/>
    <w:rsid w:val="005816BD"/>
    <w:rsid w:val="005A0BED"/>
    <w:rsid w:val="005A475A"/>
    <w:rsid w:val="005C0079"/>
    <w:rsid w:val="005D22FF"/>
    <w:rsid w:val="005E3928"/>
    <w:rsid w:val="005E7816"/>
    <w:rsid w:val="005F1579"/>
    <w:rsid w:val="005F4E67"/>
    <w:rsid w:val="006028CA"/>
    <w:rsid w:val="00602C0A"/>
    <w:rsid w:val="00602C5A"/>
    <w:rsid w:val="00611127"/>
    <w:rsid w:val="0061280D"/>
    <w:rsid w:val="00615015"/>
    <w:rsid w:val="006203E7"/>
    <w:rsid w:val="00622419"/>
    <w:rsid w:val="006234E3"/>
    <w:rsid w:val="006245A5"/>
    <w:rsid w:val="0062757B"/>
    <w:rsid w:val="0063156A"/>
    <w:rsid w:val="00640089"/>
    <w:rsid w:val="006447B3"/>
    <w:rsid w:val="00644D54"/>
    <w:rsid w:val="00660398"/>
    <w:rsid w:val="006655F9"/>
    <w:rsid w:val="00670268"/>
    <w:rsid w:val="00670392"/>
    <w:rsid w:val="00670EB2"/>
    <w:rsid w:val="00682F6D"/>
    <w:rsid w:val="00684B74"/>
    <w:rsid w:val="00685888"/>
    <w:rsid w:val="0069238B"/>
    <w:rsid w:val="00693299"/>
    <w:rsid w:val="006935E9"/>
    <w:rsid w:val="0069397D"/>
    <w:rsid w:val="0069424A"/>
    <w:rsid w:val="006A57CB"/>
    <w:rsid w:val="006B574F"/>
    <w:rsid w:val="006B580C"/>
    <w:rsid w:val="006C238F"/>
    <w:rsid w:val="006C4FB0"/>
    <w:rsid w:val="006D0244"/>
    <w:rsid w:val="006E494C"/>
    <w:rsid w:val="006E55A0"/>
    <w:rsid w:val="006E6DD0"/>
    <w:rsid w:val="00700D20"/>
    <w:rsid w:val="00701DEC"/>
    <w:rsid w:val="007028EE"/>
    <w:rsid w:val="007041E2"/>
    <w:rsid w:val="00706222"/>
    <w:rsid w:val="007112B0"/>
    <w:rsid w:val="007113DD"/>
    <w:rsid w:val="007121A4"/>
    <w:rsid w:val="0071779F"/>
    <w:rsid w:val="007305E3"/>
    <w:rsid w:val="00732FFE"/>
    <w:rsid w:val="0073388C"/>
    <w:rsid w:val="00745402"/>
    <w:rsid w:val="00746945"/>
    <w:rsid w:val="00757FD1"/>
    <w:rsid w:val="00763170"/>
    <w:rsid w:val="00767FC9"/>
    <w:rsid w:val="00770E5E"/>
    <w:rsid w:val="00771D5F"/>
    <w:rsid w:val="0078120F"/>
    <w:rsid w:val="00781869"/>
    <w:rsid w:val="007841B2"/>
    <w:rsid w:val="00792E1B"/>
    <w:rsid w:val="007A3CA8"/>
    <w:rsid w:val="007A53C6"/>
    <w:rsid w:val="007A608A"/>
    <w:rsid w:val="007B02D1"/>
    <w:rsid w:val="007B7BD1"/>
    <w:rsid w:val="007C27B6"/>
    <w:rsid w:val="007C3AA8"/>
    <w:rsid w:val="007C41B5"/>
    <w:rsid w:val="007C59D3"/>
    <w:rsid w:val="007D02BE"/>
    <w:rsid w:val="007D3B6D"/>
    <w:rsid w:val="007D4136"/>
    <w:rsid w:val="007E0873"/>
    <w:rsid w:val="007E3DDB"/>
    <w:rsid w:val="007F1B23"/>
    <w:rsid w:val="007F686F"/>
    <w:rsid w:val="00814218"/>
    <w:rsid w:val="008253D1"/>
    <w:rsid w:val="00833B74"/>
    <w:rsid w:val="00843C73"/>
    <w:rsid w:val="00847245"/>
    <w:rsid w:val="0085196E"/>
    <w:rsid w:val="008543E1"/>
    <w:rsid w:val="00860A26"/>
    <w:rsid w:val="00865585"/>
    <w:rsid w:val="0088119C"/>
    <w:rsid w:val="00886CCB"/>
    <w:rsid w:val="00887382"/>
    <w:rsid w:val="00893807"/>
    <w:rsid w:val="008A35F0"/>
    <w:rsid w:val="008A67CE"/>
    <w:rsid w:val="008B0980"/>
    <w:rsid w:val="008B5210"/>
    <w:rsid w:val="008C37F1"/>
    <w:rsid w:val="008C590A"/>
    <w:rsid w:val="008C7B09"/>
    <w:rsid w:val="008D3F85"/>
    <w:rsid w:val="008E3012"/>
    <w:rsid w:val="008E4331"/>
    <w:rsid w:val="008E5EC4"/>
    <w:rsid w:val="008F7070"/>
    <w:rsid w:val="00903490"/>
    <w:rsid w:val="0091305F"/>
    <w:rsid w:val="00914628"/>
    <w:rsid w:val="00924985"/>
    <w:rsid w:val="00931BCA"/>
    <w:rsid w:val="00931C82"/>
    <w:rsid w:val="00936D20"/>
    <w:rsid w:val="009453F4"/>
    <w:rsid w:val="00955D18"/>
    <w:rsid w:val="00957C7E"/>
    <w:rsid w:val="0096063E"/>
    <w:rsid w:val="00964103"/>
    <w:rsid w:val="0097034C"/>
    <w:rsid w:val="009804B1"/>
    <w:rsid w:val="00980632"/>
    <w:rsid w:val="009830CE"/>
    <w:rsid w:val="0099128C"/>
    <w:rsid w:val="009961A4"/>
    <w:rsid w:val="00997F0B"/>
    <w:rsid w:val="009A03CB"/>
    <w:rsid w:val="009A392F"/>
    <w:rsid w:val="009A4317"/>
    <w:rsid w:val="009D2841"/>
    <w:rsid w:val="009D56DA"/>
    <w:rsid w:val="009E0A21"/>
    <w:rsid w:val="009E566D"/>
    <w:rsid w:val="009E6E53"/>
    <w:rsid w:val="009F055D"/>
    <w:rsid w:val="00A0592D"/>
    <w:rsid w:val="00A13510"/>
    <w:rsid w:val="00A15C55"/>
    <w:rsid w:val="00A236A6"/>
    <w:rsid w:val="00A23F42"/>
    <w:rsid w:val="00A24BDD"/>
    <w:rsid w:val="00A4374C"/>
    <w:rsid w:val="00A47229"/>
    <w:rsid w:val="00A55CC2"/>
    <w:rsid w:val="00A678CA"/>
    <w:rsid w:val="00A814D0"/>
    <w:rsid w:val="00A81D74"/>
    <w:rsid w:val="00A861C5"/>
    <w:rsid w:val="00A96B0C"/>
    <w:rsid w:val="00AA3625"/>
    <w:rsid w:val="00AA5D0E"/>
    <w:rsid w:val="00AB6612"/>
    <w:rsid w:val="00AC330B"/>
    <w:rsid w:val="00AC433B"/>
    <w:rsid w:val="00AC708A"/>
    <w:rsid w:val="00AC76E7"/>
    <w:rsid w:val="00AC7CC9"/>
    <w:rsid w:val="00AD30B2"/>
    <w:rsid w:val="00AD3CD5"/>
    <w:rsid w:val="00AD4DA5"/>
    <w:rsid w:val="00AE6281"/>
    <w:rsid w:val="00AE6F32"/>
    <w:rsid w:val="00AF0C64"/>
    <w:rsid w:val="00B0495A"/>
    <w:rsid w:val="00B11AFB"/>
    <w:rsid w:val="00B14BCD"/>
    <w:rsid w:val="00B173EB"/>
    <w:rsid w:val="00B20566"/>
    <w:rsid w:val="00B357E0"/>
    <w:rsid w:val="00B4173E"/>
    <w:rsid w:val="00B5257E"/>
    <w:rsid w:val="00B53311"/>
    <w:rsid w:val="00B545D6"/>
    <w:rsid w:val="00B54F20"/>
    <w:rsid w:val="00B627C1"/>
    <w:rsid w:val="00B65674"/>
    <w:rsid w:val="00B6683E"/>
    <w:rsid w:val="00B7096B"/>
    <w:rsid w:val="00B72D2C"/>
    <w:rsid w:val="00B77621"/>
    <w:rsid w:val="00B84B05"/>
    <w:rsid w:val="00B86998"/>
    <w:rsid w:val="00B90E30"/>
    <w:rsid w:val="00B97E71"/>
    <w:rsid w:val="00BA15E1"/>
    <w:rsid w:val="00BA24BA"/>
    <w:rsid w:val="00BA416A"/>
    <w:rsid w:val="00BB07D3"/>
    <w:rsid w:val="00BB3AA8"/>
    <w:rsid w:val="00BD6314"/>
    <w:rsid w:val="00BD6808"/>
    <w:rsid w:val="00BE0F10"/>
    <w:rsid w:val="00BE50AD"/>
    <w:rsid w:val="00BF2BE0"/>
    <w:rsid w:val="00BF4C57"/>
    <w:rsid w:val="00C00CD7"/>
    <w:rsid w:val="00C04532"/>
    <w:rsid w:val="00C04D47"/>
    <w:rsid w:val="00C06476"/>
    <w:rsid w:val="00C1135D"/>
    <w:rsid w:val="00C1343E"/>
    <w:rsid w:val="00C1790B"/>
    <w:rsid w:val="00C207E6"/>
    <w:rsid w:val="00C2232B"/>
    <w:rsid w:val="00C26A5E"/>
    <w:rsid w:val="00C32181"/>
    <w:rsid w:val="00C4285F"/>
    <w:rsid w:val="00C4482C"/>
    <w:rsid w:val="00C45D05"/>
    <w:rsid w:val="00C46D4E"/>
    <w:rsid w:val="00C51A77"/>
    <w:rsid w:val="00C520AD"/>
    <w:rsid w:val="00C64292"/>
    <w:rsid w:val="00C82635"/>
    <w:rsid w:val="00C873CD"/>
    <w:rsid w:val="00C90826"/>
    <w:rsid w:val="00C96336"/>
    <w:rsid w:val="00C96EAC"/>
    <w:rsid w:val="00CA2DF3"/>
    <w:rsid w:val="00CB1E56"/>
    <w:rsid w:val="00CB5823"/>
    <w:rsid w:val="00CB6D80"/>
    <w:rsid w:val="00CC0AD3"/>
    <w:rsid w:val="00CC6EDE"/>
    <w:rsid w:val="00CC772E"/>
    <w:rsid w:val="00CD4EB6"/>
    <w:rsid w:val="00D10313"/>
    <w:rsid w:val="00D2307E"/>
    <w:rsid w:val="00D4701A"/>
    <w:rsid w:val="00D51394"/>
    <w:rsid w:val="00D53ABA"/>
    <w:rsid w:val="00D57817"/>
    <w:rsid w:val="00D57CDC"/>
    <w:rsid w:val="00D61451"/>
    <w:rsid w:val="00D631F6"/>
    <w:rsid w:val="00D6613B"/>
    <w:rsid w:val="00D678F6"/>
    <w:rsid w:val="00D7313E"/>
    <w:rsid w:val="00D77338"/>
    <w:rsid w:val="00D77E3B"/>
    <w:rsid w:val="00D8202C"/>
    <w:rsid w:val="00D8331F"/>
    <w:rsid w:val="00D839E9"/>
    <w:rsid w:val="00D84E7B"/>
    <w:rsid w:val="00D867AB"/>
    <w:rsid w:val="00D916A3"/>
    <w:rsid w:val="00D9656D"/>
    <w:rsid w:val="00D96604"/>
    <w:rsid w:val="00DB0214"/>
    <w:rsid w:val="00DB6870"/>
    <w:rsid w:val="00DC1764"/>
    <w:rsid w:val="00DC2713"/>
    <w:rsid w:val="00DC50B8"/>
    <w:rsid w:val="00DC5404"/>
    <w:rsid w:val="00DD0DA5"/>
    <w:rsid w:val="00DE2D77"/>
    <w:rsid w:val="00DE33BB"/>
    <w:rsid w:val="00DF048C"/>
    <w:rsid w:val="00DF0D5A"/>
    <w:rsid w:val="00E01680"/>
    <w:rsid w:val="00E02478"/>
    <w:rsid w:val="00E102D8"/>
    <w:rsid w:val="00E11448"/>
    <w:rsid w:val="00E14A2B"/>
    <w:rsid w:val="00E173C5"/>
    <w:rsid w:val="00E17811"/>
    <w:rsid w:val="00E20F9C"/>
    <w:rsid w:val="00E32267"/>
    <w:rsid w:val="00E33C8F"/>
    <w:rsid w:val="00E34BD2"/>
    <w:rsid w:val="00E3538C"/>
    <w:rsid w:val="00E37817"/>
    <w:rsid w:val="00E448D8"/>
    <w:rsid w:val="00E47755"/>
    <w:rsid w:val="00E54DA6"/>
    <w:rsid w:val="00E649CB"/>
    <w:rsid w:val="00E6522F"/>
    <w:rsid w:val="00E67AB4"/>
    <w:rsid w:val="00E70F57"/>
    <w:rsid w:val="00E7420E"/>
    <w:rsid w:val="00E764DB"/>
    <w:rsid w:val="00E81907"/>
    <w:rsid w:val="00E82571"/>
    <w:rsid w:val="00E86794"/>
    <w:rsid w:val="00E94E39"/>
    <w:rsid w:val="00EB2F18"/>
    <w:rsid w:val="00EB71BF"/>
    <w:rsid w:val="00ED21E7"/>
    <w:rsid w:val="00ED4D03"/>
    <w:rsid w:val="00ED7AB0"/>
    <w:rsid w:val="00EE0E84"/>
    <w:rsid w:val="00EE429B"/>
    <w:rsid w:val="00EF5D47"/>
    <w:rsid w:val="00F0262E"/>
    <w:rsid w:val="00F050C1"/>
    <w:rsid w:val="00F07D88"/>
    <w:rsid w:val="00F100BE"/>
    <w:rsid w:val="00F258B2"/>
    <w:rsid w:val="00F34644"/>
    <w:rsid w:val="00F379D7"/>
    <w:rsid w:val="00F45BF4"/>
    <w:rsid w:val="00F50B5B"/>
    <w:rsid w:val="00F5294C"/>
    <w:rsid w:val="00F53B12"/>
    <w:rsid w:val="00F542E1"/>
    <w:rsid w:val="00F625B7"/>
    <w:rsid w:val="00F6333F"/>
    <w:rsid w:val="00F71464"/>
    <w:rsid w:val="00F72179"/>
    <w:rsid w:val="00F7229A"/>
    <w:rsid w:val="00F73F6F"/>
    <w:rsid w:val="00F76909"/>
    <w:rsid w:val="00F82F73"/>
    <w:rsid w:val="00F83109"/>
    <w:rsid w:val="00F85416"/>
    <w:rsid w:val="00F90B44"/>
    <w:rsid w:val="00F9332A"/>
    <w:rsid w:val="00FC0AD3"/>
    <w:rsid w:val="00FC5281"/>
    <w:rsid w:val="00FE08DB"/>
    <w:rsid w:val="00FE2DDB"/>
    <w:rsid w:val="00FF0CC3"/>
    <w:rsid w:val="00FF500F"/>
    <w:rsid w:val="00FF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BDC83"/>
  <w15:docId w15:val="{0037395A-9155-4B24-A2CD-1704F24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9A03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3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03C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A0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A03C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A0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A03C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D77E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7E3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77E3B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E3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7E3B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5D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87C22"/>
    <w:pPr>
      <w:widowControl/>
      <w:autoSpaceDE/>
      <w:autoSpaceDN/>
      <w:adjustRightInd/>
      <w:ind w:left="720"/>
      <w:contextualSpacing/>
    </w:pPr>
    <w:rPr>
      <w:rFonts w:eastAsia="Calibri"/>
      <w:lang w:eastAsia="es-ES"/>
    </w:rPr>
  </w:style>
  <w:style w:type="paragraph" w:styleId="Revisin">
    <w:name w:val="Revision"/>
    <w:hidden/>
    <w:uiPriority w:val="99"/>
    <w:semiHidden/>
    <w:rsid w:val="00C4285F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17778B"/>
    <w:rPr>
      <w:rFonts w:ascii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024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4D623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4D623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31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m02.safelinks.protection.outlook.com/?url=http%3A%2F%2Fwww.cens.com.co%2F&amp;data=05%7C01%7CLiseth.Contreras%40cens.com.co%7Cf99843f5c1904bcb69da08daf2fa0116%7Cbf1ce8b55d394bc5ad6e07b3e4d7d67a%7C1%7C0%7C638089452839445384%7CUnknown%7CTWFpbGZsb3d8eyJWIjoiMC4wLjAwMDAiLCJQIjoiV2luMzIiLCJBTiI6Ik1haWwiLCJXVCI6Mn0%3D%7C3000%7C%7C%7C&amp;sdata=zA16nj77Zmys24i4QfGGyEDeYS3Kt%2FBfq%2FN9LY%2BAmqE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ondedatos@cens.com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8FAC06E-D06D-4B23-8B4F-0F917D62596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cp:lastModifiedBy>FREDY RICARDO TORRES MILLAN</cp:lastModifiedBy>
  <cp:revision>2</cp:revision>
  <cp:lastPrinted>2019-06-17T14:45:00Z</cp:lastPrinted>
  <dcterms:created xsi:type="dcterms:W3CDTF">2023-02-27T15:04:00Z</dcterms:created>
  <dcterms:modified xsi:type="dcterms:W3CDTF">2023-02-27T15:04:00Z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8abea6-f7bf-4d7f-aa7c-07b94d6e5785_Enabled">
    <vt:lpwstr>true</vt:lpwstr>
  </property>
  <property fmtid="{D5CDD505-2E9C-101B-9397-08002B2CF9AE}" pid="3" name="MSIP_Label_5d8abea6-f7bf-4d7f-aa7c-07b94d6e5785_SetDate">
    <vt:lpwstr>2023-02-27T15:04:27Z</vt:lpwstr>
  </property>
  <property fmtid="{D5CDD505-2E9C-101B-9397-08002B2CF9AE}" pid="4" name="MSIP_Label_5d8abea6-f7bf-4d7f-aa7c-07b94d6e5785_Method">
    <vt:lpwstr>Privileged</vt:lpwstr>
  </property>
  <property fmtid="{D5CDD505-2E9C-101B-9397-08002B2CF9AE}" pid="5" name="MSIP_Label_5d8abea6-f7bf-4d7f-aa7c-07b94d6e5785_Name">
    <vt:lpwstr>Cualquiera</vt:lpwstr>
  </property>
  <property fmtid="{D5CDD505-2E9C-101B-9397-08002B2CF9AE}" pid="6" name="MSIP_Label_5d8abea6-f7bf-4d7f-aa7c-07b94d6e5785_SiteId">
    <vt:lpwstr>bf1ce8b5-5d39-4bc5-ad6e-07b3e4d7d67a</vt:lpwstr>
  </property>
  <property fmtid="{D5CDD505-2E9C-101B-9397-08002B2CF9AE}" pid="7" name="MSIP_Label_5d8abea6-f7bf-4d7f-aa7c-07b94d6e5785_ActionId">
    <vt:lpwstr>16d9cad7-589e-416f-bfb3-3e8b31aaff66</vt:lpwstr>
  </property>
  <property fmtid="{D5CDD505-2E9C-101B-9397-08002B2CF9AE}" pid="8" name="MSIP_Label_5d8abea6-f7bf-4d7f-aa7c-07b94d6e5785_ContentBits">
    <vt:lpwstr>0</vt:lpwstr>
  </property>
</Properties>
</file>